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1C39B" w14:textId="5EB53202" w:rsidR="00992A10" w:rsidRPr="00AD1C28" w:rsidRDefault="00AD1C28">
      <w:pPr>
        <w:rPr>
          <w:rFonts w:ascii="Ebrima" w:hAnsi="Ebrima"/>
          <w:sz w:val="24"/>
          <w:szCs w:val="24"/>
        </w:rPr>
      </w:pPr>
      <w:r w:rsidRPr="00AD1C28">
        <w:rPr>
          <w:rFonts w:ascii="Ebrima" w:hAnsi="Ebrima"/>
          <w:sz w:val="24"/>
          <w:szCs w:val="24"/>
        </w:rPr>
        <w:t>SMOKING CESSATION PLAN / MONITORING DEVELOPED FROM KEY RISK ASSESSMENT</w:t>
      </w:r>
    </w:p>
    <w:p w14:paraId="0704110A" w14:textId="420E5312" w:rsidR="00992A10" w:rsidRDefault="00992A10" w:rsidP="00AD1C2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92A10" w14:paraId="23007FB4" w14:textId="77777777" w:rsidTr="00992A10">
        <w:tc>
          <w:tcPr>
            <w:tcW w:w="9016" w:type="dxa"/>
          </w:tcPr>
          <w:p w14:paraId="289A887F" w14:textId="77777777" w:rsidR="00992A10" w:rsidRDefault="00AD1C2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Young person:</w:t>
            </w:r>
          </w:p>
          <w:p w14:paraId="1FD2FA0A" w14:textId="77777777" w:rsidR="00AD1C28" w:rsidRDefault="00AD1C28"/>
          <w:p w14:paraId="525C99D0" w14:textId="77777777" w:rsidR="00AD1C28" w:rsidRDefault="00AD1C28"/>
          <w:p w14:paraId="349A8F66" w14:textId="77777777" w:rsidR="00AD1C28" w:rsidRDefault="00AD1C28"/>
          <w:p w14:paraId="4BF1E693" w14:textId="4610AB6F" w:rsidR="00AD1C28" w:rsidRDefault="00AD1C28">
            <w:pPr>
              <w:rPr>
                <w:rFonts w:ascii="Ebrima" w:hAnsi="Ebrima"/>
                <w:sz w:val="24"/>
                <w:szCs w:val="24"/>
              </w:rPr>
            </w:pPr>
            <w:r w:rsidRPr="00AD1C28">
              <w:rPr>
                <w:rFonts w:ascii="Ebrima" w:hAnsi="Ebrima"/>
                <w:sz w:val="24"/>
                <w:szCs w:val="24"/>
              </w:rPr>
              <w:t>Key support worker</w:t>
            </w:r>
            <w:r>
              <w:rPr>
                <w:rFonts w:ascii="Ebrima" w:hAnsi="Ebrima"/>
                <w:sz w:val="24"/>
                <w:szCs w:val="24"/>
              </w:rPr>
              <w:t>(s)</w:t>
            </w:r>
            <w:r w:rsidRPr="00AD1C28">
              <w:rPr>
                <w:rFonts w:ascii="Ebrima" w:hAnsi="Ebrima"/>
                <w:sz w:val="24"/>
                <w:szCs w:val="24"/>
              </w:rPr>
              <w:t xml:space="preserve"> </w:t>
            </w:r>
            <w:r>
              <w:rPr>
                <w:rFonts w:ascii="Ebrima" w:hAnsi="Ebrima"/>
                <w:sz w:val="24"/>
                <w:szCs w:val="24"/>
              </w:rPr>
              <w:t>in helping them to stop smoking:</w:t>
            </w:r>
          </w:p>
          <w:p w14:paraId="31236E41" w14:textId="37496F68" w:rsidR="00AD1C28" w:rsidRDefault="00AD1C28">
            <w:pPr>
              <w:rPr>
                <w:rFonts w:ascii="Ebrima" w:hAnsi="Ebrima"/>
                <w:sz w:val="24"/>
                <w:szCs w:val="24"/>
              </w:rPr>
            </w:pPr>
          </w:p>
          <w:p w14:paraId="1743C0AD" w14:textId="1D4362CC" w:rsidR="00AD1C28" w:rsidRDefault="00AD1C28">
            <w:pPr>
              <w:rPr>
                <w:rFonts w:ascii="Ebrima" w:hAnsi="Ebrima"/>
                <w:sz w:val="24"/>
                <w:szCs w:val="24"/>
              </w:rPr>
            </w:pPr>
          </w:p>
          <w:p w14:paraId="3D31FD8F" w14:textId="622DF699" w:rsidR="00AD1C28" w:rsidRDefault="00AD1C28">
            <w:pPr>
              <w:rPr>
                <w:rFonts w:ascii="Ebrima" w:hAnsi="Ebrima"/>
                <w:sz w:val="24"/>
                <w:szCs w:val="24"/>
              </w:rPr>
            </w:pPr>
            <w:r>
              <w:rPr>
                <w:rFonts w:ascii="Ebrima" w:hAnsi="Ebrima"/>
                <w:sz w:val="24"/>
                <w:szCs w:val="24"/>
              </w:rPr>
              <w:t xml:space="preserve">Short narrative to the background to the young person’s </w:t>
            </w:r>
            <w:r w:rsidR="00AD63C7">
              <w:rPr>
                <w:rFonts w:ascii="Ebrima" w:hAnsi="Ebrima"/>
                <w:sz w:val="24"/>
                <w:szCs w:val="24"/>
              </w:rPr>
              <w:t>habit (</w:t>
            </w:r>
            <w:r>
              <w:rPr>
                <w:rFonts w:ascii="Ebrima" w:hAnsi="Ebrima"/>
                <w:sz w:val="24"/>
                <w:szCs w:val="24"/>
              </w:rPr>
              <w:t>drawn from the risk assessment):</w:t>
            </w:r>
          </w:p>
          <w:p w14:paraId="3E0A4EF6" w14:textId="2C840A5C" w:rsidR="00AD1C28" w:rsidRDefault="00AD1C28">
            <w:pPr>
              <w:rPr>
                <w:rFonts w:ascii="Ebrima" w:hAnsi="Ebrima"/>
                <w:sz w:val="24"/>
                <w:szCs w:val="24"/>
              </w:rPr>
            </w:pPr>
          </w:p>
          <w:p w14:paraId="608E40D7" w14:textId="4C5A54A4" w:rsidR="00AD1C28" w:rsidRDefault="00AD1C28">
            <w:pPr>
              <w:rPr>
                <w:rFonts w:ascii="Ebrima" w:hAnsi="Ebrima"/>
                <w:sz w:val="24"/>
                <w:szCs w:val="24"/>
              </w:rPr>
            </w:pPr>
          </w:p>
          <w:p w14:paraId="406DFDEE" w14:textId="56B371F2" w:rsidR="00AD1C28" w:rsidRDefault="00AD1C28">
            <w:pPr>
              <w:rPr>
                <w:rFonts w:ascii="Ebrima" w:hAnsi="Ebrima"/>
                <w:sz w:val="24"/>
                <w:szCs w:val="24"/>
              </w:rPr>
            </w:pPr>
          </w:p>
          <w:p w14:paraId="3D272CA0" w14:textId="22E7DC8E" w:rsidR="00AD1C28" w:rsidRDefault="00AD1C28">
            <w:pPr>
              <w:rPr>
                <w:rFonts w:ascii="Ebrima" w:hAnsi="Ebrima"/>
                <w:sz w:val="24"/>
                <w:szCs w:val="24"/>
              </w:rPr>
            </w:pPr>
          </w:p>
          <w:p w14:paraId="3404F2AD" w14:textId="3CDEAE70" w:rsidR="00AD1C28" w:rsidRDefault="00AD1C28">
            <w:pPr>
              <w:rPr>
                <w:rFonts w:ascii="Ebrima" w:hAnsi="Ebrima"/>
                <w:sz w:val="24"/>
                <w:szCs w:val="24"/>
              </w:rPr>
            </w:pPr>
          </w:p>
          <w:p w14:paraId="45D6E57D" w14:textId="77777777" w:rsidR="00AD1C28" w:rsidRDefault="00AD1C28">
            <w:pPr>
              <w:rPr>
                <w:rFonts w:ascii="Ebrima" w:hAnsi="Ebrima"/>
                <w:sz w:val="24"/>
                <w:szCs w:val="24"/>
              </w:rPr>
            </w:pPr>
          </w:p>
          <w:p w14:paraId="748D5E95" w14:textId="77777777" w:rsidR="00AD1C28" w:rsidRDefault="00AD1C28">
            <w:pPr>
              <w:rPr>
                <w:rFonts w:ascii="Ebrima" w:hAnsi="Ebrima"/>
                <w:sz w:val="24"/>
                <w:szCs w:val="24"/>
              </w:rPr>
            </w:pPr>
          </w:p>
          <w:p w14:paraId="377B8FD5" w14:textId="77777777" w:rsidR="00AD1C28" w:rsidRDefault="00AD1C28">
            <w:pPr>
              <w:rPr>
                <w:rFonts w:ascii="Ebrima" w:hAnsi="Ebrima"/>
                <w:sz w:val="24"/>
                <w:szCs w:val="24"/>
              </w:rPr>
            </w:pPr>
          </w:p>
          <w:p w14:paraId="2A192DD8" w14:textId="6E727190" w:rsidR="00AD1C28" w:rsidRPr="00AD1C28" w:rsidRDefault="00AD1C28">
            <w:pPr>
              <w:rPr>
                <w:rFonts w:ascii="Ebrima" w:hAnsi="Ebrima"/>
                <w:sz w:val="24"/>
                <w:szCs w:val="24"/>
              </w:rPr>
            </w:pPr>
          </w:p>
        </w:tc>
      </w:tr>
    </w:tbl>
    <w:p w14:paraId="3A95BA59" w14:textId="2071E325" w:rsidR="00992A10" w:rsidRDefault="00992A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92A10" w14:paraId="549F3E18" w14:textId="77777777" w:rsidTr="00992A10">
        <w:tc>
          <w:tcPr>
            <w:tcW w:w="9016" w:type="dxa"/>
          </w:tcPr>
          <w:p w14:paraId="49663C7B" w14:textId="76A2FE6E" w:rsidR="00992A10" w:rsidRDefault="00AD1C2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Outline the plan going forward from your risk assessment. </w:t>
            </w:r>
          </w:p>
          <w:p w14:paraId="6607ABD5" w14:textId="4F57FD8B" w:rsidR="00AD1C28" w:rsidRDefault="00AD1C28">
            <w:pPr>
              <w:rPr>
                <w:rFonts w:ascii="Verdana" w:hAnsi="Verdana"/>
              </w:rPr>
            </w:pPr>
          </w:p>
          <w:p w14:paraId="7DA69E4D" w14:textId="4F3F2F9A" w:rsidR="00AD1C28" w:rsidRDefault="00AD1C2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Possibly split it into phases and key issues which will run throughout</w:t>
            </w:r>
            <w:r w:rsidR="00AD63C7">
              <w:rPr>
                <w:rFonts w:ascii="Verdana" w:hAnsi="Verdana"/>
              </w:rPr>
              <w:t xml:space="preserve"> e.g.</w:t>
            </w:r>
            <w:r>
              <w:rPr>
                <w:rFonts w:ascii="Verdana" w:hAnsi="Verdana"/>
              </w:rPr>
              <w:t xml:space="preserve"> </w:t>
            </w:r>
            <w:r w:rsidR="00AD63C7">
              <w:rPr>
                <w:rFonts w:ascii="Verdana" w:hAnsi="Verdana"/>
              </w:rPr>
              <w:t>withdrawal,</w:t>
            </w:r>
            <w:r>
              <w:rPr>
                <w:rFonts w:ascii="Verdana" w:hAnsi="Verdana"/>
              </w:rPr>
              <w:t xml:space="preserve"> anxiety, use of other </w:t>
            </w:r>
            <w:r w:rsidR="00AD63C7">
              <w:rPr>
                <w:rFonts w:ascii="Verdana" w:hAnsi="Verdana"/>
              </w:rPr>
              <w:t>substances.</w:t>
            </w:r>
          </w:p>
          <w:p w14:paraId="603DC2F6" w14:textId="3C6D31BB" w:rsidR="00AD1C28" w:rsidRDefault="00AD1C28">
            <w:pPr>
              <w:rPr>
                <w:rFonts w:ascii="Verdana" w:hAnsi="Verdana"/>
              </w:rPr>
            </w:pPr>
          </w:p>
          <w:p w14:paraId="223D7234" w14:textId="780A798D" w:rsidR="00AD1C28" w:rsidRPr="00AD63C7" w:rsidRDefault="00AD1C28" w:rsidP="00AD63C7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</w:rPr>
            </w:pPr>
            <w:r w:rsidRPr="00AD63C7">
              <w:rPr>
                <w:rFonts w:ascii="Verdana" w:hAnsi="Verdana"/>
              </w:rPr>
              <w:t xml:space="preserve">Phase one - week one plan to include a range of strategies to cope with withdrawal. </w:t>
            </w:r>
            <w:r w:rsidR="00AD63C7" w:rsidRPr="00AD63C7">
              <w:rPr>
                <w:rFonts w:ascii="Verdana" w:hAnsi="Verdana"/>
              </w:rPr>
              <w:t>Monitor,</w:t>
            </w:r>
            <w:r w:rsidRPr="00AD63C7">
              <w:rPr>
                <w:rFonts w:ascii="Verdana" w:hAnsi="Verdana"/>
              </w:rPr>
              <w:t xml:space="preserve"> </w:t>
            </w:r>
            <w:r w:rsidR="00AD63C7" w:rsidRPr="00AD63C7">
              <w:rPr>
                <w:rFonts w:ascii="Verdana" w:hAnsi="Verdana"/>
              </w:rPr>
              <w:t>review,</w:t>
            </w:r>
            <w:r w:rsidRPr="00AD63C7">
              <w:rPr>
                <w:rFonts w:ascii="Verdana" w:hAnsi="Verdana"/>
              </w:rPr>
              <w:t xml:space="preserve"> re-plan as necessary with the young person and the team. Incentives working?</w:t>
            </w:r>
          </w:p>
          <w:p w14:paraId="72189C2A" w14:textId="6A922D92" w:rsidR="00AD1C28" w:rsidRDefault="00AD1C28" w:rsidP="00AD63C7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</w:rPr>
            </w:pPr>
            <w:r w:rsidRPr="00AD63C7">
              <w:rPr>
                <w:rFonts w:ascii="Verdana" w:hAnsi="Verdana"/>
              </w:rPr>
              <w:t>Phase two -</w:t>
            </w:r>
            <w:r w:rsidR="00AD63C7" w:rsidRPr="00AD63C7">
              <w:rPr>
                <w:rFonts w:ascii="Verdana" w:hAnsi="Verdana"/>
              </w:rPr>
              <w:t xml:space="preserve">end week one to week six. </w:t>
            </w:r>
            <w:r w:rsidR="00AD63C7" w:rsidRPr="00AD63C7">
              <w:rPr>
                <w:rFonts w:ascii="Verdana" w:hAnsi="Verdana"/>
              </w:rPr>
              <w:t xml:space="preserve"> </w:t>
            </w:r>
            <w:r w:rsidR="00AD63C7" w:rsidRPr="00AD63C7">
              <w:rPr>
                <w:rFonts w:ascii="Verdana" w:hAnsi="Verdana"/>
              </w:rPr>
              <w:t>Monitor,</w:t>
            </w:r>
            <w:r w:rsidR="00AD63C7" w:rsidRPr="00AD63C7">
              <w:rPr>
                <w:rFonts w:ascii="Verdana" w:hAnsi="Verdana"/>
              </w:rPr>
              <w:t xml:space="preserve"> </w:t>
            </w:r>
            <w:r w:rsidR="00AD63C7" w:rsidRPr="00AD63C7">
              <w:rPr>
                <w:rFonts w:ascii="Verdana" w:hAnsi="Verdana"/>
              </w:rPr>
              <w:t>review,</w:t>
            </w:r>
            <w:r w:rsidR="00AD63C7" w:rsidRPr="00AD63C7">
              <w:rPr>
                <w:rFonts w:ascii="Verdana" w:hAnsi="Verdana"/>
              </w:rPr>
              <w:t xml:space="preserve"> re-plan as necessary with the young person and the team. Incentives working?</w:t>
            </w:r>
          </w:p>
          <w:p w14:paraId="28FAAF34" w14:textId="63D055C3" w:rsidR="00992A10" w:rsidRPr="00AD63C7" w:rsidRDefault="00AD63C7" w:rsidP="00AD63C7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Phase three- end week six to week 12. </w:t>
            </w:r>
            <w:r w:rsidRPr="00AD63C7">
              <w:rPr>
                <w:rFonts w:ascii="Verdana" w:hAnsi="Verdana"/>
              </w:rPr>
              <w:t>Monitor,</w:t>
            </w:r>
            <w:r w:rsidRPr="00AD63C7">
              <w:rPr>
                <w:rFonts w:ascii="Verdana" w:hAnsi="Verdana"/>
              </w:rPr>
              <w:t xml:space="preserve"> </w:t>
            </w:r>
            <w:r w:rsidRPr="00AD63C7">
              <w:rPr>
                <w:rFonts w:ascii="Verdana" w:hAnsi="Verdana"/>
              </w:rPr>
              <w:t>review,</w:t>
            </w:r>
            <w:r w:rsidRPr="00AD63C7">
              <w:rPr>
                <w:rFonts w:ascii="Verdana" w:hAnsi="Verdana"/>
              </w:rPr>
              <w:t xml:space="preserve"> re-plan as necessary with the young person and the team. Incentives wor</w:t>
            </w:r>
            <w:r>
              <w:rPr>
                <w:rFonts w:ascii="Verdana" w:hAnsi="Verdana"/>
              </w:rPr>
              <w:t>king?</w:t>
            </w:r>
          </w:p>
          <w:p w14:paraId="52B0967C" w14:textId="77777777" w:rsidR="00992A10" w:rsidRPr="00992A10" w:rsidRDefault="00992A10">
            <w:pPr>
              <w:rPr>
                <w:rFonts w:ascii="Verdana" w:hAnsi="Verdana"/>
              </w:rPr>
            </w:pPr>
          </w:p>
          <w:p w14:paraId="0C091CB7" w14:textId="3420357C" w:rsidR="00992A10" w:rsidRPr="00992A10" w:rsidRDefault="00992A10">
            <w:pPr>
              <w:rPr>
                <w:rFonts w:ascii="Verdana" w:hAnsi="Verdana"/>
              </w:rPr>
            </w:pPr>
          </w:p>
        </w:tc>
      </w:tr>
      <w:tr w:rsidR="00992A10" w14:paraId="3B14CE4C" w14:textId="77777777" w:rsidTr="00992A10">
        <w:tc>
          <w:tcPr>
            <w:tcW w:w="9016" w:type="dxa"/>
          </w:tcPr>
          <w:p w14:paraId="481B647D" w14:textId="42931E13" w:rsidR="00992A10" w:rsidRDefault="00AD63C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Also consider the following factors with the young person:</w:t>
            </w:r>
          </w:p>
          <w:p w14:paraId="418D0AE5" w14:textId="5174C01D" w:rsidR="00AD63C7" w:rsidRPr="00AD63C7" w:rsidRDefault="00AD63C7" w:rsidP="00AD63C7">
            <w:pPr>
              <w:numPr>
                <w:ilvl w:val="0"/>
                <w:numId w:val="3"/>
              </w:numPr>
              <w:rPr>
                <w:rFonts w:ascii="Verdana" w:hAnsi="Verdana"/>
              </w:rPr>
            </w:pPr>
            <w:r w:rsidRPr="00AD63C7">
              <w:rPr>
                <w:rFonts w:ascii="Verdana" w:hAnsi="Verdana"/>
              </w:rPr>
              <w:t xml:space="preserve">There will be common times / places / routines in the young person’s smoking habits- which </w:t>
            </w:r>
            <w:r w:rsidRPr="00AD63C7">
              <w:rPr>
                <w:rFonts w:ascii="Verdana" w:hAnsi="Verdana"/>
              </w:rPr>
              <w:t>are high</w:t>
            </w:r>
            <w:r w:rsidRPr="00AD63C7">
              <w:rPr>
                <w:rFonts w:ascii="Verdana" w:hAnsi="Verdana"/>
              </w:rPr>
              <w:t xml:space="preserve"> </w:t>
            </w:r>
            <w:r w:rsidRPr="00AD63C7">
              <w:rPr>
                <w:rFonts w:ascii="Verdana" w:hAnsi="Verdana"/>
              </w:rPr>
              <w:t>risk.</w:t>
            </w:r>
            <w:r w:rsidRPr="00AD63C7">
              <w:rPr>
                <w:rFonts w:ascii="Verdana" w:hAnsi="Verdana"/>
              </w:rPr>
              <w:t xml:space="preserve"> Identify those and put a compensation in place</w:t>
            </w:r>
          </w:p>
          <w:p w14:paraId="5AE7D007" w14:textId="3F68D055" w:rsidR="00AD63C7" w:rsidRPr="00AD63C7" w:rsidRDefault="00AD63C7" w:rsidP="00AD63C7">
            <w:pPr>
              <w:rPr>
                <w:rFonts w:ascii="Verdana" w:hAnsi="Verdana"/>
              </w:rPr>
            </w:pPr>
            <w:r w:rsidRPr="00AD63C7">
              <w:rPr>
                <w:rFonts w:ascii="Verdana" w:hAnsi="Verdana"/>
              </w:rPr>
              <w:t xml:space="preserve">e.g. drinking coffee, finishing a meal, using the phone, stressful situations, social </w:t>
            </w:r>
            <w:r w:rsidRPr="00AD63C7">
              <w:rPr>
                <w:rFonts w:ascii="Verdana" w:hAnsi="Verdana"/>
              </w:rPr>
              <w:t>events, peer</w:t>
            </w:r>
            <w:r w:rsidRPr="00AD63C7">
              <w:rPr>
                <w:rFonts w:ascii="Verdana" w:hAnsi="Verdana"/>
              </w:rPr>
              <w:t xml:space="preserve"> group get together.</w:t>
            </w:r>
          </w:p>
          <w:p w14:paraId="0A247869" w14:textId="09061B60" w:rsidR="00AD63C7" w:rsidRPr="00AD63C7" w:rsidRDefault="00AD63C7" w:rsidP="00AD63C7">
            <w:pPr>
              <w:numPr>
                <w:ilvl w:val="0"/>
                <w:numId w:val="4"/>
              </w:numPr>
              <w:rPr>
                <w:rFonts w:ascii="Verdana" w:hAnsi="Verdana"/>
              </w:rPr>
            </w:pPr>
            <w:r w:rsidRPr="00AD63C7">
              <w:rPr>
                <w:rFonts w:ascii="Verdana" w:hAnsi="Verdana"/>
              </w:rPr>
              <w:t xml:space="preserve">When you start your stop programme- make sure that the young person is supported to be busy or find an alternative at these </w:t>
            </w:r>
            <w:r w:rsidRPr="00AD63C7">
              <w:rPr>
                <w:rFonts w:ascii="Verdana" w:hAnsi="Verdana"/>
              </w:rPr>
              <w:t>high-risk</w:t>
            </w:r>
            <w:r w:rsidRPr="00AD63C7">
              <w:rPr>
                <w:rFonts w:ascii="Verdana" w:hAnsi="Verdana"/>
              </w:rPr>
              <w:t xml:space="preserve"> times</w:t>
            </w:r>
          </w:p>
          <w:p w14:paraId="342BFBC8" w14:textId="38736266" w:rsidR="00AD63C7" w:rsidRPr="00AD63C7" w:rsidRDefault="00AD63C7" w:rsidP="00AD63C7">
            <w:pPr>
              <w:numPr>
                <w:ilvl w:val="0"/>
                <w:numId w:val="4"/>
              </w:numPr>
              <w:rPr>
                <w:rFonts w:ascii="Verdana" w:hAnsi="Verdana"/>
              </w:rPr>
            </w:pPr>
            <w:r w:rsidRPr="00AD63C7">
              <w:rPr>
                <w:rFonts w:ascii="Verdana" w:hAnsi="Verdana"/>
              </w:rPr>
              <w:t xml:space="preserve">Avoid high risk occasions such </w:t>
            </w:r>
            <w:r w:rsidRPr="00AD63C7">
              <w:rPr>
                <w:rFonts w:ascii="Verdana" w:hAnsi="Verdana"/>
              </w:rPr>
              <w:t>as:</w:t>
            </w:r>
          </w:p>
          <w:p w14:paraId="166704DF" w14:textId="40F833C7" w:rsidR="00AD63C7" w:rsidRPr="00AD63C7" w:rsidRDefault="00AD63C7" w:rsidP="00AD63C7">
            <w:pPr>
              <w:rPr>
                <w:rFonts w:ascii="Verdana" w:hAnsi="Verdana"/>
              </w:rPr>
            </w:pPr>
            <w:r w:rsidRPr="00AD63C7">
              <w:rPr>
                <w:rFonts w:ascii="Verdana" w:hAnsi="Verdana"/>
              </w:rPr>
              <w:lastRenderedPageBreak/>
              <w:t xml:space="preserve">- </w:t>
            </w:r>
            <w:proofErr w:type="gramStart"/>
            <w:r w:rsidRPr="00AD63C7">
              <w:rPr>
                <w:rFonts w:ascii="Verdana" w:hAnsi="Verdana"/>
              </w:rPr>
              <w:t>Don’t</w:t>
            </w:r>
            <w:proofErr w:type="gramEnd"/>
            <w:r w:rsidRPr="00AD63C7">
              <w:rPr>
                <w:rFonts w:ascii="Verdana" w:hAnsi="Verdana"/>
              </w:rPr>
              <w:t xml:space="preserve"> hang out with smokers. </w:t>
            </w:r>
            <w:proofErr w:type="gramStart"/>
            <w:r w:rsidRPr="00AD63C7">
              <w:rPr>
                <w:rFonts w:ascii="Verdana" w:hAnsi="Verdana"/>
              </w:rPr>
              <w:t>That’s</w:t>
            </w:r>
            <w:proofErr w:type="gramEnd"/>
            <w:r w:rsidRPr="00AD63C7">
              <w:rPr>
                <w:rFonts w:ascii="Verdana" w:hAnsi="Verdana"/>
              </w:rPr>
              <w:t xml:space="preserve"> like a crack addict hanging out with crack addicts. No matter how friendly and supportive their smoking friends are, they are still a </w:t>
            </w:r>
            <w:r w:rsidRPr="00AD63C7">
              <w:rPr>
                <w:rFonts w:ascii="Verdana" w:hAnsi="Verdana"/>
              </w:rPr>
              <w:t>high-risk</w:t>
            </w:r>
            <w:r w:rsidRPr="00AD63C7">
              <w:rPr>
                <w:rFonts w:ascii="Verdana" w:hAnsi="Verdana"/>
              </w:rPr>
              <w:t xml:space="preserve"> environment for at least the first several months.</w:t>
            </w:r>
          </w:p>
          <w:p w14:paraId="093290FE" w14:textId="77777777" w:rsidR="00AD63C7" w:rsidRPr="00AD63C7" w:rsidRDefault="00AD63C7" w:rsidP="00AD63C7">
            <w:pPr>
              <w:rPr>
                <w:rFonts w:ascii="Verdana" w:hAnsi="Verdana"/>
              </w:rPr>
            </w:pPr>
            <w:r w:rsidRPr="00AD63C7">
              <w:rPr>
                <w:rFonts w:ascii="Verdana" w:hAnsi="Verdana"/>
              </w:rPr>
              <w:t>- Help them to practice saying, “No thank you, I don’t smoke anymore.”</w:t>
            </w:r>
          </w:p>
          <w:p w14:paraId="73F119AA" w14:textId="77777777" w:rsidR="00AD63C7" w:rsidRPr="00AD63C7" w:rsidRDefault="00AD63C7" w:rsidP="00AD63C7">
            <w:pPr>
              <w:rPr>
                <w:rFonts w:ascii="Verdana" w:hAnsi="Verdana"/>
              </w:rPr>
            </w:pPr>
            <w:r w:rsidRPr="00AD63C7">
              <w:rPr>
                <w:rFonts w:ascii="Verdana" w:hAnsi="Verdana"/>
              </w:rPr>
              <w:t xml:space="preserve">- Help them to understand that they will encounter high risk situations that you/they </w:t>
            </w:r>
            <w:proofErr w:type="gramStart"/>
            <w:r w:rsidRPr="00AD63C7">
              <w:rPr>
                <w:rFonts w:ascii="Verdana" w:hAnsi="Verdana"/>
              </w:rPr>
              <w:t>haven’t</w:t>
            </w:r>
            <w:proofErr w:type="gramEnd"/>
            <w:r w:rsidRPr="00AD63C7">
              <w:rPr>
                <w:rFonts w:ascii="Verdana" w:hAnsi="Verdana"/>
              </w:rPr>
              <w:t xml:space="preserve"> thought of. If they find themselves triggered, plan to get up and leave quickly.</w:t>
            </w:r>
          </w:p>
          <w:p w14:paraId="20F5A615" w14:textId="5BDC553D" w:rsidR="00AD63C7" w:rsidRDefault="00AD63C7" w:rsidP="00AD63C7">
            <w:pPr>
              <w:rPr>
                <w:rFonts w:ascii="Verdana" w:hAnsi="Verdana"/>
              </w:rPr>
            </w:pPr>
            <w:r w:rsidRPr="00AD63C7">
              <w:rPr>
                <w:rFonts w:ascii="Verdana" w:hAnsi="Verdana"/>
              </w:rPr>
              <w:t>- A change of scenery can make all the difference</w:t>
            </w:r>
          </w:p>
          <w:p w14:paraId="78FF38C3" w14:textId="1D08EC5F" w:rsidR="00AD63C7" w:rsidRPr="00AD63C7" w:rsidRDefault="00AD63C7" w:rsidP="00AD63C7">
            <w:pPr>
              <w:numPr>
                <w:ilvl w:val="0"/>
                <w:numId w:val="5"/>
              </w:numPr>
              <w:rPr>
                <w:rFonts w:ascii="Verdana" w:hAnsi="Verdana"/>
              </w:rPr>
            </w:pPr>
            <w:r w:rsidRPr="00AD63C7">
              <w:rPr>
                <w:rFonts w:ascii="Verdana" w:hAnsi="Verdana"/>
              </w:rPr>
              <w:t>Can they enlist their </w:t>
            </w:r>
            <w:r w:rsidRPr="00AD63C7">
              <w:rPr>
                <w:rFonts w:ascii="Verdana" w:hAnsi="Verdana"/>
              </w:rPr>
              <w:t>friends?</w:t>
            </w:r>
            <w:r w:rsidRPr="00AD63C7">
              <w:rPr>
                <w:rFonts w:ascii="Verdana" w:hAnsi="Verdana"/>
              </w:rPr>
              <w:t xml:space="preserve"> Make a deal with good friends to quit. ...</w:t>
            </w:r>
          </w:p>
          <w:p w14:paraId="723191F0" w14:textId="77777777" w:rsidR="00AD63C7" w:rsidRPr="00AD63C7" w:rsidRDefault="00AD63C7" w:rsidP="00AD63C7">
            <w:pPr>
              <w:numPr>
                <w:ilvl w:val="0"/>
                <w:numId w:val="5"/>
              </w:numPr>
              <w:rPr>
                <w:rFonts w:ascii="Verdana" w:hAnsi="Verdana"/>
              </w:rPr>
            </w:pPr>
            <w:r w:rsidRPr="00AD63C7">
              <w:rPr>
                <w:rFonts w:ascii="Verdana" w:hAnsi="Verdana"/>
              </w:rPr>
              <w:t xml:space="preserve">Get them to talk to their GP. </w:t>
            </w:r>
            <w:proofErr w:type="gramStart"/>
            <w:r w:rsidRPr="00AD63C7">
              <w:rPr>
                <w:rFonts w:ascii="Verdana" w:hAnsi="Verdana"/>
              </w:rPr>
              <w:t>It's</w:t>
            </w:r>
            <w:proofErr w:type="gramEnd"/>
            <w:r w:rsidRPr="00AD63C7">
              <w:rPr>
                <w:rFonts w:ascii="Verdana" w:hAnsi="Verdana"/>
              </w:rPr>
              <w:t xml:space="preserve"> very hard to give up by willpower alone. ...</w:t>
            </w:r>
          </w:p>
          <w:p w14:paraId="72B8A330" w14:textId="6A651290" w:rsidR="00AD63C7" w:rsidRPr="00AD63C7" w:rsidRDefault="00AD63C7" w:rsidP="00AD63C7">
            <w:pPr>
              <w:numPr>
                <w:ilvl w:val="0"/>
                <w:numId w:val="5"/>
              </w:numPr>
              <w:rPr>
                <w:rFonts w:ascii="Verdana" w:hAnsi="Verdana"/>
              </w:rPr>
            </w:pPr>
            <w:r w:rsidRPr="00AD63C7">
              <w:rPr>
                <w:rFonts w:ascii="Verdana" w:hAnsi="Verdana"/>
              </w:rPr>
              <w:t xml:space="preserve">Prepare excuses. ...what may they be? Saving for a </w:t>
            </w:r>
            <w:r w:rsidRPr="00AD63C7">
              <w:rPr>
                <w:rFonts w:ascii="Verdana" w:hAnsi="Verdana"/>
              </w:rPr>
              <w:t>holiday,</w:t>
            </w:r>
            <w:r w:rsidRPr="00AD63C7">
              <w:rPr>
                <w:rFonts w:ascii="Verdana" w:hAnsi="Verdana"/>
              </w:rPr>
              <w:t xml:space="preserve"> a moped etc</w:t>
            </w:r>
          </w:p>
          <w:p w14:paraId="30596425" w14:textId="2A70AC1D" w:rsidR="00AD63C7" w:rsidRPr="00AD63C7" w:rsidRDefault="00AD63C7" w:rsidP="00AD63C7">
            <w:pPr>
              <w:numPr>
                <w:ilvl w:val="0"/>
                <w:numId w:val="5"/>
              </w:numPr>
              <w:rPr>
                <w:rFonts w:ascii="Verdana" w:hAnsi="Verdana"/>
              </w:rPr>
            </w:pPr>
            <w:r w:rsidRPr="00AD63C7">
              <w:rPr>
                <w:rFonts w:ascii="Verdana" w:hAnsi="Verdana"/>
              </w:rPr>
              <w:t xml:space="preserve">Get help with cravings. ...this is where you really come </w:t>
            </w:r>
            <w:r w:rsidRPr="00AD63C7">
              <w:rPr>
                <w:rFonts w:ascii="Verdana" w:hAnsi="Verdana"/>
              </w:rPr>
              <w:t>into</w:t>
            </w:r>
            <w:r w:rsidRPr="00AD63C7">
              <w:rPr>
                <w:rFonts w:ascii="Verdana" w:hAnsi="Verdana"/>
              </w:rPr>
              <w:t xml:space="preserve"> support! What is the plan?</w:t>
            </w:r>
          </w:p>
          <w:p w14:paraId="7063B515" w14:textId="77777777" w:rsidR="00AD63C7" w:rsidRPr="00AD63C7" w:rsidRDefault="00AD63C7" w:rsidP="00AD63C7">
            <w:pPr>
              <w:numPr>
                <w:ilvl w:val="0"/>
                <w:numId w:val="5"/>
              </w:numPr>
              <w:rPr>
                <w:rFonts w:ascii="Verdana" w:hAnsi="Verdana"/>
              </w:rPr>
            </w:pPr>
            <w:r w:rsidRPr="00AD63C7">
              <w:rPr>
                <w:rFonts w:ascii="Verdana" w:hAnsi="Verdana"/>
              </w:rPr>
              <w:t>Quietly help them to watch their weight. ...why?</w:t>
            </w:r>
          </w:p>
          <w:p w14:paraId="3C26D812" w14:textId="77777777" w:rsidR="00AD63C7" w:rsidRPr="00AD63C7" w:rsidRDefault="00AD63C7" w:rsidP="00AD63C7">
            <w:pPr>
              <w:numPr>
                <w:ilvl w:val="0"/>
                <w:numId w:val="5"/>
              </w:numPr>
              <w:rPr>
                <w:rFonts w:ascii="Verdana" w:hAnsi="Verdana"/>
              </w:rPr>
            </w:pPr>
            <w:r w:rsidRPr="00AD63C7">
              <w:rPr>
                <w:rFonts w:ascii="Verdana" w:hAnsi="Verdana"/>
              </w:rPr>
              <w:t>Help them to set up a support network. ...who?</w:t>
            </w:r>
          </w:p>
          <w:p w14:paraId="393C04AE" w14:textId="52E32E6D" w:rsidR="00AD63C7" w:rsidRPr="00AD63C7" w:rsidRDefault="00AD63C7" w:rsidP="00AD63C7">
            <w:pPr>
              <w:numPr>
                <w:ilvl w:val="0"/>
                <w:numId w:val="5"/>
              </w:numPr>
              <w:rPr>
                <w:rFonts w:ascii="Verdana" w:hAnsi="Verdana"/>
              </w:rPr>
            </w:pPr>
            <w:r w:rsidRPr="00AD63C7">
              <w:rPr>
                <w:rFonts w:ascii="Verdana" w:hAnsi="Verdana"/>
              </w:rPr>
              <w:t xml:space="preserve">Help them to </w:t>
            </w:r>
            <w:r w:rsidRPr="00AD63C7">
              <w:rPr>
                <w:rFonts w:ascii="Verdana" w:hAnsi="Verdana"/>
              </w:rPr>
              <w:t>stay healthy</w:t>
            </w:r>
            <w:r w:rsidRPr="00AD63C7">
              <w:rPr>
                <w:rFonts w:ascii="Verdana" w:hAnsi="Verdana"/>
              </w:rPr>
              <w:t>. ...how?</w:t>
            </w:r>
          </w:p>
          <w:p w14:paraId="4E8C4E64" w14:textId="6A3D3D64" w:rsidR="00AD63C7" w:rsidRPr="00AD63C7" w:rsidRDefault="00AD63C7" w:rsidP="00AD63C7">
            <w:pPr>
              <w:numPr>
                <w:ilvl w:val="0"/>
                <w:numId w:val="5"/>
              </w:numPr>
              <w:rPr>
                <w:rFonts w:ascii="Verdana" w:hAnsi="Verdana"/>
              </w:rPr>
            </w:pPr>
            <w:r w:rsidRPr="00AD63C7">
              <w:rPr>
                <w:rFonts w:ascii="Verdana" w:hAnsi="Verdana"/>
              </w:rPr>
              <w:t xml:space="preserve">Keep focused. Remind them about their replacement products – make sure they </w:t>
            </w:r>
            <w:proofErr w:type="gramStart"/>
            <w:r w:rsidRPr="00AD63C7">
              <w:rPr>
                <w:rFonts w:ascii="Verdana" w:hAnsi="Verdana"/>
              </w:rPr>
              <w:t>don’t</w:t>
            </w:r>
            <w:proofErr w:type="gramEnd"/>
            <w:r w:rsidRPr="00AD63C7">
              <w:rPr>
                <w:rFonts w:ascii="Verdana" w:hAnsi="Verdana"/>
              </w:rPr>
              <w:t xml:space="preserve"> run out, plan when they are </w:t>
            </w:r>
            <w:r w:rsidRPr="00AD63C7">
              <w:rPr>
                <w:rFonts w:ascii="Verdana" w:hAnsi="Verdana"/>
              </w:rPr>
              <w:t>needed,</w:t>
            </w:r>
            <w:r w:rsidRPr="00AD63C7">
              <w:rPr>
                <w:rFonts w:ascii="Verdana" w:hAnsi="Verdana"/>
              </w:rPr>
              <w:t xml:space="preserve"> dates/ times of patch changes …….</w:t>
            </w:r>
          </w:p>
          <w:p w14:paraId="77A84198" w14:textId="3B50CC6E" w:rsidR="00AD63C7" w:rsidRPr="00AD63C7" w:rsidRDefault="00AD63C7" w:rsidP="00AD63C7">
            <w:pPr>
              <w:numPr>
                <w:ilvl w:val="0"/>
                <w:numId w:val="5"/>
              </w:numPr>
              <w:rPr>
                <w:rFonts w:ascii="Verdana" w:hAnsi="Verdana"/>
              </w:rPr>
            </w:pPr>
            <w:r w:rsidRPr="00AD63C7">
              <w:rPr>
                <w:rFonts w:ascii="Verdana" w:hAnsi="Verdana"/>
              </w:rPr>
              <w:t>Incentives and rewards………………</w:t>
            </w:r>
            <w:r w:rsidRPr="00AD63C7">
              <w:rPr>
                <w:rFonts w:ascii="Verdana" w:hAnsi="Verdana"/>
              </w:rPr>
              <w:t>what?</w:t>
            </w:r>
            <w:r w:rsidRPr="00AD63C7">
              <w:rPr>
                <w:rFonts w:ascii="Verdana" w:hAnsi="Verdana"/>
              </w:rPr>
              <w:t xml:space="preserve"> </w:t>
            </w:r>
          </w:p>
          <w:p w14:paraId="2EBEDD94" w14:textId="77777777" w:rsidR="00AD63C7" w:rsidRDefault="00AD63C7" w:rsidP="00AD63C7">
            <w:pPr>
              <w:rPr>
                <w:rFonts w:ascii="Verdana" w:hAnsi="Verdana"/>
              </w:rPr>
            </w:pPr>
          </w:p>
          <w:p w14:paraId="5688042B" w14:textId="31A5FE59" w:rsidR="00992A10" w:rsidRPr="00992A10" w:rsidRDefault="00992A10">
            <w:pPr>
              <w:rPr>
                <w:rFonts w:ascii="Verdana" w:hAnsi="Verdana"/>
              </w:rPr>
            </w:pPr>
          </w:p>
        </w:tc>
      </w:tr>
    </w:tbl>
    <w:p w14:paraId="4C23C80D" w14:textId="5DEAE62D" w:rsidR="00992A10" w:rsidRDefault="00992A10"/>
    <w:p w14:paraId="178D333A" w14:textId="1EF2FA9C" w:rsidR="00992A10" w:rsidRDefault="00992A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92A10" w14:paraId="542B74D5" w14:textId="77777777" w:rsidTr="00992A10">
        <w:tc>
          <w:tcPr>
            <w:tcW w:w="9016" w:type="dxa"/>
          </w:tcPr>
          <w:p w14:paraId="78F595F2" w14:textId="44A0ED9D" w:rsidR="00992A10" w:rsidRPr="00992A10" w:rsidRDefault="00AD63C7">
            <w:pPr>
              <w:rPr>
                <w:rFonts w:ascii="Verdana" w:hAnsi="Verdana"/>
              </w:rPr>
            </w:pPr>
            <w:bookmarkStart w:id="0" w:name="_Hlk49950970"/>
            <w:r>
              <w:rPr>
                <w:rFonts w:ascii="Verdana" w:hAnsi="Verdana"/>
              </w:rPr>
              <w:t xml:space="preserve">Phase one- week one </w:t>
            </w:r>
          </w:p>
          <w:p w14:paraId="3D6C5275" w14:textId="77777777" w:rsidR="00992A10" w:rsidRPr="00992A10" w:rsidRDefault="00992A10">
            <w:pPr>
              <w:rPr>
                <w:rFonts w:ascii="Verdana" w:hAnsi="Verdana"/>
              </w:rPr>
            </w:pPr>
          </w:p>
          <w:p w14:paraId="590C602E" w14:textId="77777777" w:rsidR="00992A10" w:rsidRPr="00992A10" w:rsidRDefault="00992A10">
            <w:pPr>
              <w:rPr>
                <w:rFonts w:ascii="Verdana" w:hAnsi="Verdana"/>
              </w:rPr>
            </w:pPr>
          </w:p>
          <w:p w14:paraId="0F35C096" w14:textId="77777777" w:rsidR="00992A10" w:rsidRPr="00992A10" w:rsidRDefault="00992A10">
            <w:pPr>
              <w:rPr>
                <w:rFonts w:ascii="Verdana" w:hAnsi="Verdana"/>
              </w:rPr>
            </w:pPr>
          </w:p>
          <w:p w14:paraId="0E6A627A" w14:textId="77777777" w:rsidR="00992A10" w:rsidRPr="00992A10" w:rsidRDefault="00992A10">
            <w:pPr>
              <w:rPr>
                <w:rFonts w:ascii="Verdana" w:hAnsi="Verdana"/>
              </w:rPr>
            </w:pPr>
          </w:p>
          <w:p w14:paraId="0AB76BF4" w14:textId="77777777" w:rsidR="00992A10" w:rsidRPr="00992A10" w:rsidRDefault="00992A10">
            <w:pPr>
              <w:rPr>
                <w:rFonts w:ascii="Verdana" w:hAnsi="Verdana"/>
              </w:rPr>
            </w:pPr>
          </w:p>
          <w:p w14:paraId="7727AF83" w14:textId="77777777" w:rsidR="00992A10" w:rsidRPr="00992A10" w:rsidRDefault="00992A10">
            <w:pPr>
              <w:rPr>
                <w:rFonts w:ascii="Verdana" w:hAnsi="Verdana"/>
              </w:rPr>
            </w:pPr>
          </w:p>
          <w:p w14:paraId="3952A0FA" w14:textId="77777777" w:rsidR="00992A10" w:rsidRPr="00992A10" w:rsidRDefault="00992A10">
            <w:pPr>
              <w:rPr>
                <w:rFonts w:ascii="Verdana" w:hAnsi="Verdana"/>
              </w:rPr>
            </w:pPr>
          </w:p>
          <w:p w14:paraId="54CE8644" w14:textId="77777777" w:rsidR="00992A10" w:rsidRPr="00992A10" w:rsidRDefault="00992A10">
            <w:pPr>
              <w:rPr>
                <w:rFonts w:ascii="Verdana" w:hAnsi="Verdana"/>
              </w:rPr>
            </w:pPr>
          </w:p>
          <w:p w14:paraId="68A6CBEE" w14:textId="77777777" w:rsidR="00992A10" w:rsidRPr="00992A10" w:rsidRDefault="00992A10">
            <w:pPr>
              <w:rPr>
                <w:rFonts w:ascii="Verdana" w:hAnsi="Verdana"/>
              </w:rPr>
            </w:pPr>
          </w:p>
          <w:p w14:paraId="77FB9AE7" w14:textId="77777777" w:rsidR="00992A10" w:rsidRPr="00992A10" w:rsidRDefault="00992A10">
            <w:pPr>
              <w:rPr>
                <w:rFonts w:ascii="Verdana" w:hAnsi="Verdana"/>
              </w:rPr>
            </w:pPr>
          </w:p>
          <w:p w14:paraId="7BDC796E" w14:textId="61EA6398" w:rsidR="00992A10" w:rsidRPr="00992A10" w:rsidRDefault="00992A10">
            <w:pPr>
              <w:rPr>
                <w:rFonts w:ascii="Verdana" w:hAnsi="Verdana"/>
              </w:rPr>
            </w:pPr>
          </w:p>
        </w:tc>
      </w:tr>
      <w:tr w:rsidR="00992A10" w14:paraId="4293D399" w14:textId="77777777" w:rsidTr="00992A10">
        <w:tc>
          <w:tcPr>
            <w:tcW w:w="9016" w:type="dxa"/>
          </w:tcPr>
          <w:p w14:paraId="0DF5D998" w14:textId="24916D1F" w:rsidR="00992A10" w:rsidRDefault="00AD63C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Monitoring/ outcomes / replan / learning to take forward</w:t>
            </w:r>
          </w:p>
          <w:p w14:paraId="1C3790C0" w14:textId="77777777" w:rsidR="00992A10" w:rsidRDefault="00992A10">
            <w:pPr>
              <w:rPr>
                <w:rFonts w:ascii="Verdana" w:hAnsi="Verdana"/>
              </w:rPr>
            </w:pPr>
          </w:p>
          <w:p w14:paraId="6646BB7F" w14:textId="2BA96294" w:rsidR="00992A10" w:rsidRPr="00992A10" w:rsidRDefault="00992A10">
            <w:pPr>
              <w:rPr>
                <w:rFonts w:ascii="Verdana" w:hAnsi="Verdana"/>
              </w:rPr>
            </w:pPr>
          </w:p>
        </w:tc>
      </w:tr>
      <w:bookmarkEnd w:id="0"/>
    </w:tbl>
    <w:p w14:paraId="6A84F189" w14:textId="2E65797F" w:rsidR="00992A10" w:rsidRDefault="00992A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D63C7" w:rsidRPr="00992A10" w14:paraId="2724D4A2" w14:textId="77777777" w:rsidTr="00C85995">
        <w:tc>
          <w:tcPr>
            <w:tcW w:w="9016" w:type="dxa"/>
          </w:tcPr>
          <w:p w14:paraId="6A785453" w14:textId="6B73CCD5" w:rsidR="00AD63C7" w:rsidRPr="00992A10" w:rsidRDefault="00AD63C7" w:rsidP="00C8599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Phase </w:t>
            </w:r>
            <w:r>
              <w:rPr>
                <w:rFonts w:ascii="Verdana" w:hAnsi="Verdana"/>
              </w:rPr>
              <w:t>two</w:t>
            </w:r>
            <w:r>
              <w:rPr>
                <w:rFonts w:ascii="Verdana" w:hAnsi="Verdana"/>
              </w:rPr>
              <w:t xml:space="preserve">- week </w:t>
            </w:r>
            <w:r>
              <w:rPr>
                <w:rFonts w:ascii="Verdana" w:hAnsi="Verdana"/>
              </w:rPr>
              <w:t>two to six</w:t>
            </w:r>
          </w:p>
          <w:p w14:paraId="2547E047" w14:textId="77777777" w:rsidR="00AD63C7" w:rsidRPr="00992A10" w:rsidRDefault="00AD63C7" w:rsidP="00C85995">
            <w:pPr>
              <w:rPr>
                <w:rFonts w:ascii="Verdana" w:hAnsi="Verdana"/>
              </w:rPr>
            </w:pPr>
          </w:p>
          <w:p w14:paraId="5173BB64" w14:textId="77777777" w:rsidR="00AD63C7" w:rsidRPr="00992A10" w:rsidRDefault="00AD63C7" w:rsidP="00C85995">
            <w:pPr>
              <w:rPr>
                <w:rFonts w:ascii="Verdana" w:hAnsi="Verdana"/>
              </w:rPr>
            </w:pPr>
          </w:p>
          <w:p w14:paraId="5FE8BCA0" w14:textId="77777777" w:rsidR="00AD63C7" w:rsidRPr="00992A10" w:rsidRDefault="00AD63C7" w:rsidP="00C85995">
            <w:pPr>
              <w:rPr>
                <w:rFonts w:ascii="Verdana" w:hAnsi="Verdana"/>
              </w:rPr>
            </w:pPr>
          </w:p>
          <w:p w14:paraId="7E992308" w14:textId="77777777" w:rsidR="00AD63C7" w:rsidRPr="00992A10" w:rsidRDefault="00AD63C7" w:rsidP="00C85995">
            <w:pPr>
              <w:rPr>
                <w:rFonts w:ascii="Verdana" w:hAnsi="Verdana"/>
              </w:rPr>
            </w:pPr>
          </w:p>
          <w:p w14:paraId="53E1F319" w14:textId="77777777" w:rsidR="00AD63C7" w:rsidRPr="00992A10" w:rsidRDefault="00AD63C7" w:rsidP="00C85995">
            <w:pPr>
              <w:rPr>
                <w:rFonts w:ascii="Verdana" w:hAnsi="Verdana"/>
              </w:rPr>
            </w:pPr>
          </w:p>
          <w:p w14:paraId="1E37F667" w14:textId="77777777" w:rsidR="00AD63C7" w:rsidRPr="00992A10" w:rsidRDefault="00AD63C7" w:rsidP="00C85995">
            <w:pPr>
              <w:rPr>
                <w:rFonts w:ascii="Verdana" w:hAnsi="Verdana"/>
              </w:rPr>
            </w:pPr>
          </w:p>
          <w:p w14:paraId="63F48B9B" w14:textId="77777777" w:rsidR="00AD63C7" w:rsidRPr="00992A10" w:rsidRDefault="00AD63C7" w:rsidP="00C85995">
            <w:pPr>
              <w:rPr>
                <w:rFonts w:ascii="Verdana" w:hAnsi="Verdana"/>
              </w:rPr>
            </w:pPr>
          </w:p>
          <w:p w14:paraId="379CB05F" w14:textId="77777777" w:rsidR="00AD63C7" w:rsidRPr="00992A10" w:rsidRDefault="00AD63C7" w:rsidP="00C85995">
            <w:pPr>
              <w:rPr>
                <w:rFonts w:ascii="Verdana" w:hAnsi="Verdana"/>
              </w:rPr>
            </w:pPr>
          </w:p>
          <w:p w14:paraId="1126F80B" w14:textId="77777777" w:rsidR="00AD63C7" w:rsidRPr="00992A10" w:rsidRDefault="00AD63C7" w:rsidP="00C85995">
            <w:pPr>
              <w:rPr>
                <w:rFonts w:ascii="Verdana" w:hAnsi="Verdana"/>
              </w:rPr>
            </w:pPr>
          </w:p>
          <w:p w14:paraId="1F067512" w14:textId="77777777" w:rsidR="00AD63C7" w:rsidRPr="00992A10" w:rsidRDefault="00AD63C7" w:rsidP="00C85995">
            <w:pPr>
              <w:rPr>
                <w:rFonts w:ascii="Verdana" w:hAnsi="Verdana"/>
              </w:rPr>
            </w:pPr>
          </w:p>
          <w:p w14:paraId="55C5FA6C" w14:textId="77777777" w:rsidR="00AD63C7" w:rsidRPr="00992A10" w:rsidRDefault="00AD63C7" w:rsidP="00C85995">
            <w:pPr>
              <w:rPr>
                <w:rFonts w:ascii="Verdana" w:hAnsi="Verdana"/>
              </w:rPr>
            </w:pPr>
          </w:p>
        </w:tc>
      </w:tr>
      <w:tr w:rsidR="00AD63C7" w:rsidRPr="00992A10" w14:paraId="63677479" w14:textId="77777777" w:rsidTr="00C85995">
        <w:tc>
          <w:tcPr>
            <w:tcW w:w="9016" w:type="dxa"/>
          </w:tcPr>
          <w:p w14:paraId="4AFE04B2" w14:textId="17AF31DC" w:rsidR="00AD63C7" w:rsidRDefault="00AD63C7" w:rsidP="00C8599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Monitoring/ outcomes / replan</w:t>
            </w:r>
            <w:r>
              <w:rPr>
                <w:rFonts w:ascii="Verdana" w:hAnsi="Verdana"/>
              </w:rPr>
              <w:t xml:space="preserve"> / learning to take forward</w:t>
            </w:r>
          </w:p>
          <w:p w14:paraId="0E070333" w14:textId="77777777" w:rsidR="00AD63C7" w:rsidRDefault="00AD63C7" w:rsidP="00C85995">
            <w:pPr>
              <w:rPr>
                <w:rFonts w:ascii="Verdana" w:hAnsi="Verdana"/>
              </w:rPr>
            </w:pPr>
          </w:p>
          <w:p w14:paraId="3E126989" w14:textId="77777777" w:rsidR="00AD63C7" w:rsidRPr="00992A10" w:rsidRDefault="00AD63C7" w:rsidP="00C85995">
            <w:pPr>
              <w:rPr>
                <w:rFonts w:ascii="Verdana" w:hAnsi="Verdana"/>
              </w:rPr>
            </w:pPr>
          </w:p>
        </w:tc>
      </w:tr>
    </w:tbl>
    <w:p w14:paraId="05F2CD50" w14:textId="77777777" w:rsidR="00AD63C7" w:rsidRDefault="00AD63C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D63C7" w:rsidRPr="00992A10" w14:paraId="28E9E840" w14:textId="77777777" w:rsidTr="00C85995">
        <w:tc>
          <w:tcPr>
            <w:tcW w:w="9016" w:type="dxa"/>
          </w:tcPr>
          <w:p w14:paraId="0FA90FAD" w14:textId="0332DC8E" w:rsidR="00AD63C7" w:rsidRPr="00992A10" w:rsidRDefault="00AD63C7" w:rsidP="00C8599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Phase </w:t>
            </w:r>
            <w:r>
              <w:rPr>
                <w:rFonts w:ascii="Verdana" w:hAnsi="Verdana"/>
              </w:rPr>
              <w:t>three</w:t>
            </w:r>
            <w:r>
              <w:rPr>
                <w:rFonts w:ascii="Verdana" w:hAnsi="Verdana"/>
              </w:rPr>
              <w:t xml:space="preserve">- </w:t>
            </w:r>
            <w:r>
              <w:rPr>
                <w:rFonts w:ascii="Verdana" w:hAnsi="Verdana"/>
              </w:rPr>
              <w:t>week seven to twelve</w:t>
            </w:r>
          </w:p>
          <w:p w14:paraId="63CB2947" w14:textId="77777777" w:rsidR="00AD63C7" w:rsidRPr="00992A10" w:rsidRDefault="00AD63C7" w:rsidP="00C85995">
            <w:pPr>
              <w:rPr>
                <w:rFonts w:ascii="Verdana" w:hAnsi="Verdana"/>
              </w:rPr>
            </w:pPr>
          </w:p>
          <w:p w14:paraId="03FB62F0" w14:textId="77777777" w:rsidR="00AD63C7" w:rsidRPr="00992A10" w:rsidRDefault="00AD63C7" w:rsidP="00C85995">
            <w:pPr>
              <w:rPr>
                <w:rFonts w:ascii="Verdana" w:hAnsi="Verdana"/>
              </w:rPr>
            </w:pPr>
          </w:p>
          <w:p w14:paraId="5E0F3201" w14:textId="77777777" w:rsidR="00AD63C7" w:rsidRPr="00992A10" w:rsidRDefault="00AD63C7" w:rsidP="00C85995">
            <w:pPr>
              <w:rPr>
                <w:rFonts w:ascii="Verdana" w:hAnsi="Verdana"/>
              </w:rPr>
            </w:pPr>
          </w:p>
          <w:p w14:paraId="07FE3FA3" w14:textId="77777777" w:rsidR="00AD63C7" w:rsidRPr="00992A10" w:rsidRDefault="00AD63C7" w:rsidP="00C85995">
            <w:pPr>
              <w:rPr>
                <w:rFonts w:ascii="Verdana" w:hAnsi="Verdana"/>
              </w:rPr>
            </w:pPr>
          </w:p>
          <w:p w14:paraId="3FDBF993" w14:textId="77777777" w:rsidR="00AD63C7" w:rsidRPr="00992A10" w:rsidRDefault="00AD63C7" w:rsidP="00C85995">
            <w:pPr>
              <w:rPr>
                <w:rFonts w:ascii="Verdana" w:hAnsi="Verdana"/>
              </w:rPr>
            </w:pPr>
          </w:p>
          <w:p w14:paraId="7502606E" w14:textId="77777777" w:rsidR="00AD63C7" w:rsidRPr="00992A10" w:rsidRDefault="00AD63C7" w:rsidP="00C85995">
            <w:pPr>
              <w:rPr>
                <w:rFonts w:ascii="Verdana" w:hAnsi="Verdana"/>
              </w:rPr>
            </w:pPr>
          </w:p>
          <w:p w14:paraId="773A489B" w14:textId="77777777" w:rsidR="00AD63C7" w:rsidRPr="00992A10" w:rsidRDefault="00AD63C7" w:rsidP="00C85995">
            <w:pPr>
              <w:rPr>
                <w:rFonts w:ascii="Verdana" w:hAnsi="Verdana"/>
              </w:rPr>
            </w:pPr>
          </w:p>
          <w:p w14:paraId="12004AD6" w14:textId="77777777" w:rsidR="00AD63C7" w:rsidRPr="00992A10" w:rsidRDefault="00AD63C7" w:rsidP="00C85995">
            <w:pPr>
              <w:rPr>
                <w:rFonts w:ascii="Verdana" w:hAnsi="Verdana"/>
              </w:rPr>
            </w:pPr>
          </w:p>
          <w:p w14:paraId="3043B634" w14:textId="77777777" w:rsidR="00AD63C7" w:rsidRPr="00992A10" w:rsidRDefault="00AD63C7" w:rsidP="00C85995">
            <w:pPr>
              <w:rPr>
                <w:rFonts w:ascii="Verdana" w:hAnsi="Verdana"/>
              </w:rPr>
            </w:pPr>
          </w:p>
          <w:p w14:paraId="30B1C727" w14:textId="77777777" w:rsidR="00AD63C7" w:rsidRPr="00992A10" w:rsidRDefault="00AD63C7" w:rsidP="00C85995">
            <w:pPr>
              <w:rPr>
                <w:rFonts w:ascii="Verdana" w:hAnsi="Verdana"/>
              </w:rPr>
            </w:pPr>
          </w:p>
          <w:p w14:paraId="2F31E9FA" w14:textId="77777777" w:rsidR="00AD63C7" w:rsidRPr="00992A10" w:rsidRDefault="00AD63C7" w:rsidP="00C85995">
            <w:pPr>
              <w:rPr>
                <w:rFonts w:ascii="Verdana" w:hAnsi="Verdana"/>
              </w:rPr>
            </w:pPr>
          </w:p>
        </w:tc>
      </w:tr>
      <w:tr w:rsidR="00AD63C7" w:rsidRPr="00992A10" w14:paraId="6856459E" w14:textId="77777777" w:rsidTr="00C85995">
        <w:tc>
          <w:tcPr>
            <w:tcW w:w="9016" w:type="dxa"/>
          </w:tcPr>
          <w:p w14:paraId="307F9D38" w14:textId="6CB840D7" w:rsidR="00AD63C7" w:rsidRDefault="00AD63C7" w:rsidP="00C8599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Monitoring/ outcomes / replan</w:t>
            </w:r>
            <w:r>
              <w:rPr>
                <w:rFonts w:ascii="Verdana" w:hAnsi="Verdana"/>
              </w:rPr>
              <w:t xml:space="preserve"> / learning to take forward</w:t>
            </w:r>
          </w:p>
          <w:p w14:paraId="2ABF2923" w14:textId="77777777" w:rsidR="00AD63C7" w:rsidRDefault="00AD63C7" w:rsidP="00C85995">
            <w:pPr>
              <w:rPr>
                <w:rFonts w:ascii="Verdana" w:hAnsi="Verdana"/>
              </w:rPr>
            </w:pPr>
          </w:p>
          <w:p w14:paraId="0299FB9C" w14:textId="77777777" w:rsidR="00AD63C7" w:rsidRPr="00992A10" w:rsidRDefault="00AD63C7" w:rsidP="00C85995">
            <w:pPr>
              <w:rPr>
                <w:rFonts w:ascii="Verdana" w:hAnsi="Verdana"/>
              </w:rPr>
            </w:pPr>
          </w:p>
        </w:tc>
      </w:tr>
    </w:tbl>
    <w:p w14:paraId="067DFD2A" w14:textId="2A65F90B" w:rsidR="00AD63C7" w:rsidRDefault="00AD63C7"/>
    <w:p w14:paraId="250FEB19" w14:textId="6EBAD839" w:rsidR="00AD63C7" w:rsidRDefault="00AD63C7"/>
    <w:p w14:paraId="1106011D" w14:textId="77777777" w:rsidR="00AD63C7" w:rsidRDefault="00AD63C7"/>
    <w:p w14:paraId="3D93CD2D" w14:textId="6A32FE01" w:rsidR="00992A10" w:rsidRDefault="00992A10"/>
    <w:p w14:paraId="41475138" w14:textId="6803978D" w:rsidR="00992A10" w:rsidRDefault="00992A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92A10" w14:paraId="0516E01A" w14:textId="77777777" w:rsidTr="00992A10">
        <w:tc>
          <w:tcPr>
            <w:tcW w:w="9016" w:type="dxa"/>
          </w:tcPr>
          <w:p w14:paraId="2368DD35" w14:textId="447F5447" w:rsidR="00992A10" w:rsidRDefault="00AD63C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Final and long-term outcomes / changes </w:t>
            </w:r>
          </w:p>
          <w:p w14:paraId="1FBAF6DF" w14:textId="77777777" w:rsidR="00992A10" w:rsidRDefault="00992A10">
            <w:pPr>
              <w:rPr>
                <w:rFonts w:ascii="Verdana" w:hAnsi="Verdana"/>
              </w:rPr>
            </w:pPr>
          </w:p>
          <w:p w14:paraId="5241509A" w14:textId="77777777" w:rsidR="00992A10" w:rsidRDefault="00992A10">
            <w:pPr>
              <w:rPr>
                <w:rFonts w:ascii="Verdana" w:hAnsi="Verdana"/>
              </w:rPr>
            </w:pPr>
          </w:p>
          <w:p w14:paraId="4BD76182" w14:textId="77777777" w:rsidR="00992A10" w:rsidRDefault="00992A10">
            <w:pPr>
              <w:rPr>
                <w:rFonts w:ascii="Verdana" w:hAnsi="Verdana"/>
              </w:rPr>
            </w:pPr>
          </w:p>
          <w:p w14:paraId="2F91CE72" w14:textId="77777777" w:rsidR="00992A10" w:rsidRDefault="00992A10">
            <w:pPr>
              <w:rPr>
                <w:rFonts w:ascii="Verdana" w:hAnsi="Verdana"/>
              </w:rPr>
            </w:pPr>
          </w:p>
          <w:p w14:paraId="13F06398" w14:textId="77777777" w:rsidR="00992A10" w:rsidRDefault="00992A10">
            <w:pPr>
              <w:rPr>
                <w:rFonts w:ascii="Verdana" w:hAnsi="Verdana"/>
              </w:rPr>
            </w:pPr>
          </w:p>
          <w:p w14:paraId="3ACA5684" w14:textId="77777777" w:rsidR="00992A10" w:rsidRDefault="00992A10">
            <w:pPr>
              <w:rPr>
                <w:rFonts w:ascii="Verdana" w:hAnsi="Verdana"/>
              </w:rPr>
            </w:pPr>
          </w:p>
          <w:p w14:paraId="0083F4BA" w14:textId="77777777" w:rsidR="00992A10" w:rsidRDefault="00992A10">
            <w:pPr>
              <w:rPr>
                <w:rFonts w:ascii="Verdana" w:hAnsi="Verdana"/>
              </w:rPr>
            </w:pPr>
          </w:p>
          <w:p w14:paraId="5C87E29A" w14:textId="77777777" w:rsidR="00992A10" w:rsidRDefault="00992A10">
            <w:pPr>
              <w:rPr>
                <w:rFonts w:ascii="Verdana" w:hAnsi="Verdana"/>
              </w:rPr>
            </w:pPr>
          </w:p>
          <w:p w14:paraId="644C4C0B" w14:textId="77777777" w:rsidR="00992A10" w:rsidRDefault="00992A10">
            <w:pPr>
              <w:rPr>
                <w:rFonts w:ascii="Verdana" w:hAnsi="Verdana"/>
              </w:rPr>
            </w:pPr>
          </w:p>
          <w:p w14:paraId="5A72E70E" w14:textId="640D10D9" w:rsidR="00992A10" w:rsidRPr="00992A10" w:rsidRDefault="00992A10">
            <w:pPr>
              <w:rPr>
                <w:rFonts w:ascii="Verdana" w:hAnsi="Verdana"/>
              </w:rPr>
            </w:pPr>
          </w:p>
        </w:tc>
      </w:tr>
    </w:tbl>
    <w:p w14:paraId="6CD9DDA1" w14:textId="0EE93EAB" w:rsidR="00992A10" w:rsidRDefault="00992A10"/>
    <w:p w14:paraId="23CA169F" w14:textId="646C3332" w:rsidR="001434B7" w:rsidRPr="001434B7" w:rsidRDefault="001434B7">
      <w:pPr>
        <w:rPr>
          <w:rFonts w:ascii="Verdana" w:hAnsi="Verdana"/>
        </w:rPr>
      </w:pPr>
      <w:r w:rsidRPr="001434B7">
        <w:rPr>
          <w:rFonts w:ascii="Verdana" w:hAnsi="Verdana"/>
        </w:rPr>
        <w:t xml:space="preserve">Signature / </w:t>
      </w:r>
      <w:r w:rsidR="00AD63C7" w:rsidRPr="001434B7">
        <w:rPr>
          <w:rFonts w:ascii="Verdana" w:hAnsi="Verdana"/>
        </w:rPr>
        <w:t>Print:</w:t>
      </w:r>
    </w:p>
    <w:p w14:paraId="1544D8A1" w14:textId="0D375569" w:rsidR="001434B7" w:rsidRPr="001434B7" w:rsidRDefault="001434B7">
      <w:pPr>
        <w:rPr>
          <w:rFonts w:ascii="Verdana" w:hAnsi="Verdana"/>
        </w:rPr>
      </w:pPr>
    </w:p>
    <w:p w14:paraId="1ED4441C" w14:textId="437BB6D4" w:rsidR="001434B7" w:rsidRPr="001434B7" w:rsidRDefault="001434B7">
      <w:pPr>
        <w:rPr>
          <w:rFonts w:ascii="Verdana" w:hAnsi="Verdana"/>
        </w:rPr>
      </w:pPr>
      <w:r w:rsidRPr="001434B7">
        <w:rPr>
          <w:rFonts w:ascii="Verdana" w:hAnsi="Verdana"/>
        </w:rPr>
        <w:t>Date:</w:t>
      </w:r>
    </w:p>
    <w:sectPr w:rsidR="001434B7" w:rsidRPr="001434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EA654E"/>
    <w:multiLevelType w:val="hybridMultilevel"/>
    <w:tmpl w:val="F2EAA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F2324"/>
    <w:multiLevelType w:val="hybridMultilevel"/>
    <w:tmpl w:val="8E1E88C8"/>
    <w:lvl w:ilvl="0" w:tplc="E2A2F5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8A32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685B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B0E2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B694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AE12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2694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0C1D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600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37D6E50"/>
    <w:multiLevelType w:val="hybridMultilevel"/>
    <w:tmpl w:val="6CBE45B8"/>
    <w:lvl w:ilvl="0" w:tplc="2DC667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7EE9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62D6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B089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5C83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4030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805D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AAC3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202B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C7477F6"/>
    <w:multiLevelType w:val="hybridMultilevel"/>
    <w:tmpl w:val="BD922174"/>
    <w:lvl w:ilvl="0" w:tplc="DC203C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40C6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9854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C2E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5423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240D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DCC8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6450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7ED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1370D87"/>
    <w:multiLevelType w:val="hybridMultilevel"/>
    <w:tmpl w:val="4288B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A10"/>
    <w:rsid w:val="00021001"/>
    <w:rsid w:val="001434B7"/>
    <w:rsid w:val="004214C5"/>
    <w:rsid w:val="00471CDE"/>
    <w:rsid w:val="00517890"/>
    <w:rsid w:val="00540C44"/>
    <w:rsid w:val="006D0C98"/>
    <w:rsid w:val="00814FB1"/>
    <w:rsid w:val="0084328E"/>
    <w:rsid w:val="008521E0"/>
    <w:rsid w:val="008778CB"/>
    <w:rsid w:val="00992A10"/>
    <w:rsid w:val="009C2955"/>
    <w:rsid w:val="00AD1C28"/>
    <w:rsid w:val="00AD63C7"/>
    <w:rsid w:val="00B77E71"/>
    <w:rsid w:val="00BF527C"/>
    <w:rsid w:val="00DA1240"/>
    <w:rsid w:val="00ED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CFFCF"/>
  <w15:chartTrackingRefBased/>
  <w15:docId w15:val="{40109499-52C0-45B4-8A59-7AC4015C3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2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1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24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41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27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5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504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496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41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36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0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63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869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339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066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Freestone</dc:creator>
  <cp:keywords/>
  <dc:description/>
  <cp:lastModifiedBy>Christine Freestone</cp:lastModifiedBy>
  <cp:revision>2</cp:revision>
  <dcterms:created xsi:type="dcterms:W3CDTF">2020-09-02T13:59:00Z</dcterms:created>
  <dcterms:modified xsi:type="dcterms:W3CDTF">2020-09-02T13:59:00Z</dcterms:modified>
</cp:coreProperties>
</file>