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903F" w14:textId="2AC6AFFA" w:rsidR="001A3851" w:rsidRDefault="00F566E9" w:rsidP="00115323">
      <w:pPr>
        <w:autoSpaceDE w:val="0"/>
        <w:autoSpaceDN w:val="0"/>
        <w:adjustRightInd w:val="0"/>
        <w:jc w:val="right"/>
        <w:rPr>
          <w:rFonts w:ascii="Arial" w:hAnsi="Arial" w:cs="Arial"/>
          <w:color w:val="008000"/>
          <w:sz w:val="40"/>
          <w:szCs w:val="40"/>
        </w:rPr>
      </w:pPr>
      <w:r>
        <w:rPr>
          <w:rFonts w:ascii="Arial" w:hAnsi="Arial" w:cs="Arial"/>
          <w:noProof/>
          <w:color w:val="008000"/>
          <w:sz w:val="40"/>
          <w:szCs w:val="40"/>
        </w:rPr>
        <w:drawing>
          <wp:inline distT="0" distB="0" distL="0" distR="0" wp14:anchorId="4C84594D" wp14:editId="5D15DCDB">
            <wp:extent cx="2200275" cy="1876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E7E08" w14:textId="6C76B45A" w:rsidR="00CC6B23" w:rsidRPr="000A6785" w:rsidRDefault="00BB34F2" w:rsidP="00CC6B23">
      <w:pPr>
        <w:autoSpaceDE w:val="0"/>
        <w:autoSpaceDN w:val="0"/>
        <w:adjustRightInd w:val="0"/>
        <w:rPr>
          <w:rFonts w:ascii="Arial" w:hAnsi="Arial" w:cs="Arial"/>
          <w:color w:val="3E8E62"/>
          <w:sz w:val="40"/>
          <w:szCs w:val="40"/>
        </w:rPr>
      </w:pPr>
      <w:r>
        <w:rPr>
          <w:rFonts w:ascii="Arial" w:hAnsi="Arial" w:cs="Arial"/>
          <w:color w:val="3E8E62"/>
          <w:sz w:val="40"/>
          <w:szCs w:val="40"/>
        </w:rPr>
        <w:t xml:space="preserve">Delegate </w:t>
      </w:r>
      <w:r w:rsidR="00F566E9">
        <w:rPr>
          <w:rFonts w:ascii="Arial" w:hAnsi="Arial" w:cs="Arial"/>
          <w:color w:val="3E8E62"/>
          <w:sz w:val="40"/>
          <w:szCs w:val="40"/>
        </w:rPr>
        <w:t>a</w:t>
      </w:r>
      <w:r w:rsidR="00CC6B23" w:rsidRPr="000A6785">
        <w:rPr>
          <w:rFonts w:ascii="Arial" w:hAnsi="Arial" w:cs="Arial"/>
          <w:color w:val="3E8E62"/>
          <w:sz w:val="40"/>
          <w:szCs w:val="40"/>
        </w:rPr>
        <w:t xml:space="preserve">nswer </w:t>
      </w:r>
      <w:r w:rsidR="00F566E9">
        <w:rPr>
          <w:rFonts w:ascii="Arial" w:hAnsi="Arial" w:cs="Arial"/>
          <w:color w:val="3E8E62"/>
          <w:sz w:val="40"/>
          <w:szCs w:val="40"/>
        </w:rPr>
        <w:t>s</w:t>
      </w:r>
      <w:r w:rsidR="00CC6B23" w:rsidRPr="000A6785">
        <w:rPr>
          <w:rFonts w:ascii="Arial" w:hAnsi="Arial" w:cs="Arial"/>
          <w:color w:val="3E8E62"/>
          <w:sz w:val="40"/>
          <w:szCs w:val="40"/>
        </w:rPr>
        <w:t>heet</w:t>
      </w:r>
      <w:r w:rsidR="00F566E9">
        <w:rPr>
          <w:rFonts w:ascii="Arial" w:hAnsi="Arial" w:cs="Arial"/>
          <w:color w:val="3E8E62"/>
          <w:sz w:val="40"/>
          <w:szCs w:val="40"/>
        </w:rPr>
        <w:t xml:space="preserve"> - </w:t>
      </w:r>
      <w:proofErr w:type="spellStart"/>
      <w:r w:rsidR="00F566E9">
        <w:rPr>
          <w:rFonts w:ascii="Arial" w:hAnsi="Arial" w:cs="Arial"/>
          <w:color w:val="3E8E62"/>
          <w:sz w:val="40"/>
          <w:szCs w:val="40"/>
        </w:rPr>
        <w:t>wcwf</w:t>
      </w:r>
      <w:proofErr w:type="spellEnd"/>
    </w:p>
    <w:p w14:paraId="1D25B4C7" w14:textId="77777777" w:rsidR="00115323" w:rsidRDefault="00115323" w:rsidP="00CC6B23">
      <w:pPr>
        <w:rPr>
          <w:rFonts w:ascii="Arial" w:hAnsi="Arial" w:cs="Arial"/>
          <w:color w:val="808080"/>
        </w:rPr>
      </w:pPr>
    </w:p>
    <w:p w14:paraId="4A94EECA" w14:textId="465ECC8B" w:rsidR="007D2BE1" w:rsidRDefault="00BB34F2" w:rsidP="000A6785">
      <w:pPr>
        <w:tabs>
          <w:tab w:val="left" w:pos="1620"/>
          <w:tab w:val="left" w:leader="do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and email to trainer </w:t>
      </w:r>
      <w:hyperlink r:id="rId8" w:history="1">
        <w:r w:rsidRPr="00342740">
          <w:rPr>
            <w:rStyle w:val="Hyperlink"/>
            <w:rFonts w:ascii="Arial" w:hAnsi="Arial" w:cs="Arial"/>
          </w:rPr>
          <w:t>taraslawson@yahoo.com</w:t>
        </w:r>
      </w:hyperlink>
      <w:r>
        <w:rPr>
          <w:rFonts w:ascii="Arial" w:hAnsi="Arial" w:cs="Arial"/>
        </w:rPr>
        <w:t>. Your certificate will</w:t>
      </w:r>
      <w:r w:rsidR="000A6785">
        <w:rPr>
          <w:rFonts w:ascii="Arial" w:hAnsi="Arial" w:cs="Arial"/>
        </w:rPr>
        <w:t xml:space="preserve"> show the total marks scored from a maximum of </w:t>
      </w:r>
      <w:r w:rsidR="0018161D">
        <w:rPr>
          <w:rFonts w:ascii="Arial" w:hAnsi="Arial" w:cs="Arial"/>
        </w:rPr>
        <w:t>20</w:t>
      </w:r>
    </w:p>
    <w:p w14:paraId="74BF4039" w14:textId="3DD9CEE8" w:rsidR="00D75E59" w:rsidRPr="00C85406" w:rsidRDefault="00D75E59" w:rsidP="00C85406">
      <w:pPr>
        <w:tabs>
          <w:tab w:val="left" w:pos="1620"/>
          <w:tab w:val="left" w:leader="dot" w:pos="5040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258"/>
        <w:gridCol w:w="541"/>
        <w:gridCol w:w="541"/>
        <w:gridCol w:w="541"/>
        <w:gridCol w:w="541"/>
        <w:gridCol w:w="541"/>
        <w:gridCol w:w="1362"/>
      </w:tblGrid>
      <w:tr w:rsidR="00D75E59" w:rsidRPr="008D12C3" w14:paraId="27C4B802" w14:textId="77777777" w:rsidTr="006B7901">
        <w:trPr>
          <w:trHeight w:val="475"/>
        </w:trPr>
        <w:tc>
          <w:tcPr>
            <w:tcW w:w="2530" w:type="dxa"/>
            <w:shd w:val="clear" w:color="auto" w:fill="auto"/>
            <w:vAlign w:val="center"/>
          </w:tcPr>
          <w:p w14:paraId="680FB208" w14:textId="77777777" w:rsidR="00D75E59" w:rsidRPr="000A6785" w:rsidRDefault="00D75E59" w:rsidP="008D12C3">
            <w:pPr>
              <w:jc w:val="center"/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Question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D2DC954" w14:textId="77777777" w:rsidR="00D75E59" w:rsidRPr="000A6785" w:rsidRDefault="00D75E59" w:rsidP="008D12C3">
            <w:pPr>
              <w:jc w:val="center"/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Options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916EFD" w14:textId="77777777" w:rsidR="00D75E59" w:rsidRPr="000A6785" w:rsidRDefault="00D75E59" w:rsidP="008D12C3">
            <w:pPr>
              <w:jc w:val="center"/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A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BA0BA" w14:textId="77777777" w:rsidR="00D75E59" w:rsidRPr="000A6785" w:rsidRDefault="00D75E59" w:rsidP="008D12C3">
            <w:pPr>
              <w:jc w:val="center"/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B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31B79F" w14:textId="77777777" w:rsidR="00D75E59" w:rsidRPr="000A6785" w:rsidRDefault="00D75E59" w:rsidP="008D12C3">
            <w:pPr>
              <w:jc w:val="center"/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C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5DFD25" w14:textId="77777777" w:rsidR="00D75E59" w:rsidRPr="000A6785" w:rsidRDefault="00D75E59" w:rsidP="008D12C3">
            <w:pPr>
              <w:jc w:val="center"/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D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C538A0" w14:textId="77777777" w:rsidR="00D75E59" w:rsidRPr="000A6785" w:rsidRDefault="00D75E59" w:rsidP="008D12C3">
            <w:pPr>
              <w:jc w:val="center"/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E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B1A3735" w14:textId="77777777" w:rsidR="00D75E59" w:rsidRPr="000A6785" w:rsidRDefault="00D75E59" w:rsidP="008D12C3">
            <w:pPr>
              <w:jc w:val="center"/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Score</w:t>
            </w:r>
          </w:p>
        </w:tc>
      </w:tr>
      <w:tr w:rsidR="00D75E59" w:rsidRPr="008D12C3" w14:paraId="0D07C56D" w14:textId="77777777" w:rsidTr="006B7901">
        <w:trPr>
          <w:trHeight w:val="475"/>
        </w:trPr>
        <w:tc>
          <w:tcPr>
            <w:tcW w:w="2530" w:type="dxa"/>
            <w:vAlign w:val="center"/>
          </w:tcPr>
          <w:p w14:paraId="40D3F0B4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1: Session 1</w:t>
            </w:r>
          </w:p>
        </w:tc>
        <w:tc>
          <w:tcPr>
            <w:tcW w:w="3258" w:type="dxa"/>
            <w:vAlign w:val="center"/>
          </w:tcPr>
          <w:p w14:paraId="1DC60A46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 xml:space="preserve">three </w:t>
            </w:r>
            <w:r w:rsidRPr="008D12C3">
              <w:rPr>
                <w:rFonts w:ascii="Arial" w:hAnsi="Arial" w:cs="Arial"/>
              </w:rPr>
              <w:t>boxes</w:t>
            </w:r>
          </w:p>
        </w:tc>
        <w:tc>
          <w:tcPr>
            <w:tcW w:w="541" w:type="dxa"/>
            <w:vAlign w:val="center"/>
          </w:tcPr>
          <w:p w14:paraId="5184F3F3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748F86EB" w14:textId="320F395D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4137D6D0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1638C3B4" w14:textId="7EE42720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1AB89793" w14:textId="0D1878EF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369BAB4F" w14:textId="59BE5468" w:rsidR="00D75E59" w:rsidRPr="008D12C3" w:rsidRDefault="0018161D" w:rsidP="008D1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220DEB" w:rsidRPr="008D12C3">
              <w:rPr>
                <w:rFonts w:ascii="Arial" w:hAnsi="Arial" w:cs="Arial"/>
              </w:rPr>
              <w:t>…..</w:t>
            </w:r>
            <w:r w:rsidR="00D75E59" w:rsidRPr="008D12C3">
              <w:rPr>
                <w:rFonts w:ascii="Arial" w:hAnsi="Arial" w:cs="Arial"/>
              </w:rPr>
              <w:t>/3</w:t>
            </w:r>
          </w:p>
        </w:tc>
      </w:tr>
      <w:tr w:rsidR="00D75E59" w:rsidRPr="008D12C3" w14:paraId="71A5C9B4" w14:textId="77777777" w:rsidTr="006B7901">
        <w:trPr>
          <w:trHeight w:val="475"/>
        </w:trPr>
        <w:tc>
          <w:tcPr>
            <w:tcW w:w="2530" w:type="dxa"/>
            <w:vAlign w:val="center"/>
          </w:tcPr>
          <w:p w14:paraId="7E2DA443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2: Session 1</w:t>
            </w:r>
          </w:p>
        </w:tc>
        <w:tc>
          <w:tcPr>
            <w:tcW w:w="3258" w:type="dxa"/>
            <w:vAlign w:val="center"/>
          </w:tcPr>
          <w:p w14:paraId="38038AFD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Write the correct order</w:t>
            </w:r>
            <w:r w:rsidR="00220DEB" w:rsidRPr="008D12C3">
              <w:rPr>
                <w:rFonts w:ascii="Arial" w:hAnsi="Arial" w:cs="Arial"/>
              </w:rPr>
              <w:t xml:space="preserve"> (</w:t>
            </w:r>
            <w:proofErr w:type="spellStart"/>
            <w:r w:rsidR="00CF5811" w:rsidRPr="008D12C3">
              <w:rPr>
                <w:rFonts w:ascii="Arial" w:hAnsi="Arial" w:cs="Arial"/>
              </w:rPr>
              <w:t>eg</w:t>
            </w:r>
            <w:proofErr w:type="spellEnd"/>
            <w:r w:rsidR="00CF5811" w:rsidRPr="008D12C3">
              <w:rPr>
                <w:rFonts w:ascii="Arial" w:hAnsi="Arial" w:cs="Arial"/>
              </w:rPr>
              <w:t>,</w:t>
            </w:r>
            <w:r w:rsidR="00F94BF8" w:rsidRPr="008D12C3">
              <w:rPr>
                <w:rFonts w:ascii="Arial" w:hAnsi="Arial" w:cs="Arial"/>
              </w:rPr>
              <w:t xml:space="preserve"> </w:t>
            </w:r>
            <w:r w:rsidR="00CF5811" w:rsidRPr="008D12C3">
              <w:rPr>
                <w:rFonts w:ascii="Arial" w:hAnsi="Arial" w:cs="Arial"/>
              </w:rPr>
              <w:t>ABCD</w:t>
            </w:r>
            <w:r w:rsidR="00220DEB" w:rsidRPr="008D12C3">
              <w:rPr>
                <w:rFonts w:ascii="Arial" w:hAnsi="Arial" w:cs="Arial"/>
              </w:rPr>
              <w:t>)</w:t>
            </w:r>
          </w:p>
        </w:tc>
        <w:tc>
          <w:tcPr>
            <w:tcW w:w="541" w:type="dxa"/>
            <w:vAlign w:val="center"/>
          </w:tcPr>
          <w:p w14:paraId="7AF7CE12" w14:textId="4B45943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FA9714B" w14:textId="12CC8636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726BFB52" w14:textId="3D0563A5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33957805" w14:textId="11BDE4F6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082A1BC8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52787177" w14:textId="77777777" w:rsidR="00D75E59" w:rsidRPr="008D12C3" w:rsidRDefault="00CC6B23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220DEB" w:rsidRPr="008D12C3">
              <w:rPr>
                <w:rFonts w:ascii="Arial" w:hAnsi="Arial" w:cs="Arial"/>
              </w:rPr>
              <w:t>…..</w:t>
            </w:r>
            <w:r w:rsidR="00D75E59" w:rsidRPr="008D12C3">
              <w:rPr>
                <w:rFonts w:ascii="Arial" w:hAnsi="Arial" w:cs="Arial"/>
              </w:rPr>
              <w:t>/1</w:t>
            </w:r>
          </w:p>
        </w:tc>
      </w:tr>
      <w:tr w:rsidR="00D75E59" w:rsidRPr="008D12C3" w14:paraId="02F16608" w14:textId="77777777" w:rsidTr="006B7901">
        <w:trPr>
          <w:trHeight w:val="475"/>
        </w:trPr>
        <w:tc>
          <w:tcPr>
            <w:tcW w:w="2530" w:type="dxa"/>
            <w:vAlign w:val="center"/>
          </w:tcPr>
          <w:p w14:paraId="0037F8AE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3: Session 2</w:t>
            </w:r>
          </w:p>
        </w:tc>
        <w:tc>
          <w:tcPr>
            <w:tcW w:w="3258" w:type="dxa"/>
            <w:vAlign w:val="center"/>
          </w:tcPr>
          <w:p w14:paraId="7E4BC91B" w14:textId="748785D5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="0018161D" w:rsidRPr="0018161D">
              <w:rPr>
                <w:rFonts w:ascii="Arial" w:hAnsi="Arial" w:cs="Arial"/>
                <w:b/>
                <w:bCs/>
              </w:rPr>
              <w:t>two</w:t>
            </w:r>
            <w:r w:rsidRPr="008D12C3">
              <w:rPr>
                <w:rFonts w:ascii="Arial" w:hAnsi="Arial" w:cs="Arial"/>
              </w:rPr>
              <w:t xml:space="preserve"> box</w:t>
            </w:r>
            <w:r w:rsidR="0018161D">
              <w:rPr>
                <w:rFonts w:ascii="Arial" w:hAnsi="Arial" w:cs="Arial"/>
              </w:rPr>
              <w:t>es</w:t>
            </w:r>
          </w:p>
        </w:tc>
        <w:tc>
          <w:tcPr>
            <w:tcW w:w="541" w:type="dxa"/>
            <w:vAlign w:val="center"/>
          </w:tcPr>
          <w:p w14:paraId="3C6EFCDB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8E742F1" w14:textId="7A411522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2AFFC1D0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30BB0D20" w14:textId="4753F093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12F33FD2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18E421CD" w14:textId="3907A02A" w:rsidR="00D75E59" w:rsidRPr="008D12C3" w:rsidRDefault="00220DEB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</w:t>
            </w:r>
            <w:r w:rsidRPr="008D12C3">
              <w:rPr>
                <w:rFonts w:ascii="Arial" w:hAnsi="Arial" w:cs="Arial"/>
              </w:rPr>
              <w:t>..</w:t>
            </w:r>
            <w:r w:rsidR="00D75E59" w:rsidRPr="008D12C3">
              <w:rPr>
                <w:rFonts w:ascii="Arial" w:hAnsi="Arial" w:cs="Arial"/>
              </w:rPr>
              <w:t>/</w:t>
            </w:r>
            <w:r w:rsidR="0018161D">
              <w:rPr>
                <w:rFonts w:ascii="Arial" w:hAnsi="Arial" w:cs="Arial"/>
              </w:rPr>
              <w:t>2</w:t>
            </w:r>
          </w:p>
        </w:tc>
      </w:tr>
      <w:tr w:rsidR="00D75E59" w:rsidRPr="008D12C3" w14:paraId="46276B64" w14:textId="77777777" w:rsidTr="006B7901">
        <w:trPr>
          <w:trHeight w:val="475"/>
        </w:trPr>
        <w:tc>
          <w:tcPr>
            <w:tcW w:w="2530" w:type="dxa"/>
            <w:vAlign w:val="center"/>
          </w:tcPr>
          <w:p w14:paraId="01E3E8FF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4: Session 2</w:t>
            </w:r>
          </w:p>
        </w:tc>
        <w:tc>
          <w:tcPr>
            <w:tcW w:w="3258" w:type="dxa"/>
            <w:vAlign w:val="center"/>
          </w:tcPr>
          <w:p w14:paraId="1F6E38F0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 xml:space="preserve">one </w:t>
            </w:r>
            <w:r w:rsidRPr="008D12C3">
              <w:rPr>
                <w:rFonts w:ascii="Arial" w:hAnsi="Arial" w:cs="Arial"/>
              </w:rPr>
              <w:t>box</w:t>
            </w:r>
          </w:p>
        </w:tc>
        <w:tc>
          <w:tcPr>
            <w:tcW w:w="541" w:type="dxa"/>
            <w:vAlign w:val="center"/>
          </w:tcPr>
          <w:p w14:paraId="628AFF6F" w14:textId="695BE748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9763CFD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180E6C76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7C63A755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shd w:val="clear" w:color="auto" w:fill="606060"/>
            <w:vAlign w:val="center"/>
          </w:tcPr>
          <w:p w14:paraId="16175820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189C7B00" w14:textId="77777777" w:rsidR="00D75E59" w:rsidRPr="008D12C3" w:rsidRDefault="00220DEB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</w:t>
            </w:r>
            <w:r w:rsidRPr="008D12C3">
              <w:rPr>
                <w:rFonts w:ascii="Arial" w:hAnsi="Arial" w:cs="Arial"/>
              </w:rPr>
              <w:t>..</w:t>
            </w:r>
            <w:r w:rsidR="00D75E59" w:rsidRPr="008D12C3">
              <w:rPr>
                <w:rFonts w:ascii="Arial" w:hAnsi="Arial" w:cs="Arial"/>
              </w:rPr>
              <w:t>/1</w:t>
            </w:r>
          </w:p>
        </w:tc>
      </w:tr>
      <w:tr w:rsidR="00D75E59" w:rsidRPr="008D12C3" w14:paraId="3DBBE6F8" w14:textId="77777777" w:rsidTr="006B7901">
        <w:trPr>
          <w:trHeight w:val="476"/>
        </w:trPr>
        <w:tc>
          <w:tcPr>
            <w:tcW w:w="2530" w:type="dxa"/>
            <w:vAlign w:val="center"/>
          </w:tcPr>
          <w:p w14:paraId="714FC49A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5: Session 2</w:t>
            </w:r>
          </w:p>
        </w:tc>
        <w:tc>
          <w:tcPr>
            <w:tcW w:w="3258" w:type="dxa"/>
            <w:vAlign w:val="center"/>
          </w:tcPr>
          <w:p w14:paraId="1C3629A8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 xml:space="preserve">three </w:t>
            </w:r>
            <w:r w:rsidRPr="008D12C3">
              <w:rPr>
                <w:rFonts w:ascii="Arial" w:hAnsi="Arial" w:cs="Arial"/>
              </w:rPr>
              <w:t>boxes</w:t>
            </w:r>
          </w:p>
        </w:tc>
        <w:tc>
          <w:tcPr>
            <w:tcW w:w="541" w:type="dxa"/>
            <w:vAlign w:val="center"/>
          </w:tcPr>
          <w:p w14:paraId="64E8C01C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01EE736" w14:textId="56355F04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4C98D1D1" w14:textId="2DD4C279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1DB6188B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6DD84943" w14:textId="588B0C18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1D7F7518" w14:textId="77777777" w:rsidR="00D75E59" w:rsidRPr="008D12C3" w:rsidRDefault="00220DEB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</w:t>
            </w:r>
            <w:r w:rsidRPr="008D12C3">
              <w:rPr>
                <w:rFonts w:ascii="Arial" w:hAnsi="Arial" w:cs="Arial"/>
              </w:rPr>
              <w:t>..</w:t>
            </w:r>
            <w:r w:rsidR="00D75E59" w:rsidRPr="008D12C3">
              <w:rPr>
                <w:rFonts w:ascii="Arial" w:hAnsi="Arial" w:cs="Arial"/>
              </w:rPr>
              <w:t>/3</w:t>
            </w:r>
          </w:p>
        </w:tc>
      </w:tr>
      <w:tr w:rsidR="00D75E59" w:rsidRPr="008D12C3" w14:paraId="5B0909FD" w14:textId="77777777" w:rsidTr="003750D2">
        <w:trPr>
          <w:trHeight w:val="475"/>
        </w:trPr>
        <w:tc>
          <w:tcPr>
            <w:tcW w:w="2530" w:type="dxa"/>
            <w:vAlign w:val="center"/>
          </w:tcPr>
          <w:p w14:paraId="6C989C58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6: Session 3</w:t>
            </w:r>
          </w:p>
        </w:tc>
        <w:tc>
          <w:tcPr>
            <w:tcW w:w="3258" w:type="dxa"/>
            <w:vAlign w:val="center"/>
          </w:tcPr>
          <w:p w14:paraId="35B2DD85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="006322DB">
              <w:rPr>
                <w:rFonts w:ascii="Arial" w:hAnsi="Arial" w:cs="Arial"/>
                <w:b/>
                <w:bCs/>
              </w:rPr>
              <w:t>one</w:t>
            </w:r>
            <w:r w:rsidRPr="008D12C3">
              <w:rPr>
                <w:rFonts w:ascii="Arial" w:hAnsi="Arial" w:cs="Arial"/>
                <w:b/>
                <w:bCs/>
              </w:rPr>
              <w:t xml:space="preserve"> </w:t>
            </w:r>
            <w:r w:rsidRPr="008D12C3">
              <w:rPr>
                <w:rFonts w:ascii="Arial" w:hAnsi="Arial" w:cs="Arial"/>
              </w:rPr>
              <w:t>box</w:t>
            </w:r>
          </w:p>
        </w:tc>
        <w:tc>
          <w:tcPr>
            <w:tcW w:w="541" w:type="dxa"/>
            <w:vAlign w:val="center"/>
          </w:tcPr>
          <w:p w14:paraId="29E91368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6D9A3952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095F600" w14:textId="05C4AAF3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shd w:val="clear" w:color="auto" w:fill="595959" w:themeFill="text1" w:themeFillTint="A6"/>
            <w:vAlign w:val="center"/>
          </w:tcPr>
          <w:p w14:paraId="240B378B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D5E854B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0E2C7820" w14:textId="77777777" w:rsidR="00D75E59" w:rsidRPr="008D12C3" w:rsidRDefault="00220DEB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</w:t>
            </w:r>
            <w:r w:rsidRPr="008D12C3">
              <w:rPr>
                <w:rFonts w:ascii="Arial" w:hAnsi="Arial" w:cs="Arial"/>
              </w:rPr>
              <w:t>..</w:t>
            </w:r>
            <w:r w:rsidR="00F94BF8" w:rsidRPr="008D12C3">
              <w:rPr>
                <w:rFonts w:ascii="Arial" w:hAnsi="Arial" w:cs="Arial"/>
              </w:rPr>
              <w:t>/</w:t>
            </w:r>
            <w:r w:rsidR="006322DB">
              <w:rPr>
                <w:rFonts w:ascii="Arial" w:hAnsi="Arial" w:cs="Arial"/>
              </w:rPr>
              <w:t>1</w:t>
            </w:r>
          </w:p>
        </w:tc>
      </w:tr>
      <w:tr w:rsidR="00D75E59" w:rsidRPr="008D12C3" w14:paraId="22EF9561" w14:textId="77777777" w:rsidTr="006B7901">
        <w:trPr>
          <w:trHeight w:val="475"/>
        </w:trPr>
        <w:tc>
          <w:tcPr>
            <w:tcW w:w="2530" w:type="dxa"/>
            <w:vAlign w:val="center"/>
          </w:tcPr>
          <w:p w14:paraId="04D108C1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7: Session 3</w:t>
            </w:r>
          </w:p>
        </w:tc>
        <w:tc>
          <w:tcPr>
            <w:tcW w:w="3258" w:type="dxa"/>
            <w:vAlign w:val="center"/>
          </w:tcPr>
          <w:p w14:paraId="62497F6C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 xml:space="preserve">one </w:t>
            </w:r>
            <w:r w:rsidRPr="008D12C3">
              <w:rPr>
                <w:rFonts w:ascii="Arial" w:hAnsi="Arial" w:cs="Arial"/>
              </w:rPr>
              <w:t>box</w:t>
            </w:r>
          </w:p>
        </w:tc>
        <w:tc>
          <w:tcPr>
            <w:tcW w:w="541" w:type="dxa"/>
            <w:vAlign w:val="center"/>
          </w:tcPr>
          <w:p w14:paraId="38AA2BA0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73586759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2181B373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07CE0ED5" w14:textId="64DECE11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071BC2DF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4F0F8F0C" w14:textId="77777777" w:rsidR="00D75E59" w:rsidRPr="008D12C3" w:rsidRDefault="00220DEB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</w:t>
            </w:r>
            <w:r w:rsidRPr="008D12C3">
              <w:rPr>
                <w:rFonts w:ascii="Arial" w:hAnsi="Arial" w:cs="Arial"/>
              </w:rPr>
              <w:t>..</w:t>
            </w:r>
            <w:r w:rsidR="00D75E59" w:rsidRPr="008D12C3">
              <w:rPr>
                <w:rFonts w:ascii="Arial" w:hAnsi="Arial" w:cs="Arial"/>
              </w:rPr>
              <w:t>/1</w:t>
            </w:r>
          </w:p>
        </w:tc>
      </w:tr>
      <w:tr w:rsidR="00D75E59" w:rsidRPr="008D12C3" w14:paraId="7A1FF14F" w14:textId="77777777" w:rsidTr="003750D2">
        <w:trPr>
          <w:trHeight w:val="475"/>
        </w:trPr>
        <w:tc>
          <w:tcPr>
            <w:tcW w:w="2530" w:type="dxa"/>
            <w:vAlign w:val="center"/>
          </w:tcPr>
          <w:p w14:paraId="5C4271CB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8: Session 3</w:t>
            </w:r>
          </w:p>
        </w:tc>
        <w:tc>
          <w:tcPr>
            <w:tcW w:w="3258" w:type="dxa"/>
            <w:vAlign w:val="center"/>
          </w:tcPr>
          <w:p w14:paraId="7C14647D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 xml:space="preserve">one </w:t>
            </w:r>
            <w:r w:rsidRPr="008D12C3">
              <w:rPr>
                <w:rFonts w:ascii="Arial" w:hAnsi="Arial" w:cs="Arial"/>
              </w:rPr>
              <w:t>box</w:t>
            </w:r>
          </w:p>
        </w:tc>
        <w:tc>
          <w:tcPr>
            <w:tcW w:w="541" w:type="dxa"/>
            <w:vAlign w:val="center"/>
          </w:tcPr>
          <w:p w14:paraId="35601742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4268FE97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0FBC8DC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6655903D" w14:textId="52945F4E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7B8B58B6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2BD7352E" w14:textId="77777777" w:rsidR="00D75E59" w:rsidRPr="008D12C3" w:rsidRDefault="00CC6B23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220DEB" w:rsidRPr="008D12C3">
              <w:rPr>
                <w:rFonts w:ascii="Arial" w:hAnsi="Arial" w:cs="Arial"/>
              </w:rPr>
              <w:t>…..</w:t>
            </w:r>
            <w:r w:rsidR="00D75E59" w:rsidRPr="008D12C3">
              <w:rPr>
                <w:rFonts w:ascii="Arial" w:hAnsi="Arial" w:cs="Arial"/>
              </w:rPr>
              <w:t>/1</w:t>
            </w:r>
          </w:p>
        </w:tc>
      </w:tr>
      <w:tr w:rsidR="00876054" w:rsidRPr="008D12C3" w14:paraId="4177C668" w14:textId="77777777" w:rsidTr="006B7901">
        <w:trPr>
          <w:trHeight w:val="475"/>
        </w:trPr>
        <w:tc>
          <w:tcPr>
            <w:tcW w:w="2530" w:type="dxa"/>
            <w:vAlign w:val="center"/>
          </w:tcPr>
          <w:p w14:paraId="36796E78" w14:textId="77777777" w:rsidR="00876054" w:rsidRPr="008D12C3" w:rsidRDefault="00876054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9: Session 3</w:t>
            </w:r>
          </w:p>
        </w:tc>
        <w:tc>
          <w:tcPr>
            <w:tcW w:w="3258" w:type="dxa"/>
            <w:vAlign w:val="center"/>
          </w:tcPr>
          <w:p w14:paraId="6B8FB45A" w14:textId="77777777" w:rsidR="00876054" w:rsidRPr="008D12C3" w:rsidRDefault="00876054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 xml:space="preserve">one </w:t>
            </w:r>
            <w:r w:rsidRPr="008D12C3">
              <w:rPr>
                <w:rFonts w:ascii="Arial" w:hAnsi="Arial" w:cs="Arial"/>
              </w:rPr>
              <w:t>box</w:t>
            </w:r>
          </w:p>
        </w:tc>
        <w:tc>
          <w:tcPr>
            <w:tcW w:w="541" w:type="dxa"/>
            <w:vAlign w:val="center"/>
          </w:tcPr>
          <w:p w14:paraId="0306DAD5" w14:textId="77777777" w:rsidR="00876054" w:rsidRPr="008D12C3" w:rsidRDefault="00876054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3905D3DA" w14:textId="21191A37" w:rsidR="00876054" w:rsidRPr="008D12C3" w:rsidRDefault="00876054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2F9D2E10" w14:textId="77777777" w:rsidR="00876054" w:rsidRPr="008D12C3" w:rsidRDefault="00876054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3BFCDA74" w14:textId="77777777" w:rsidR="00876054" w:rsidRPr="008D12C3" w:rsidRDefault="00876054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6E556848" w14:textId="77777777" w:rsidR="00876054" w:rsidRPr="008D12C3" w:rsidRDefault="00876054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5D8E91AF" w14:textId="77777777" w:rsidR="00876054" w:rsidRPr="008D12C3" w:rsidRDefault="004D368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</w:t>
            </w:r>
            <w:r w:rsidRPr="008D12C3">
              <w:rPr>
                <w:rFonts w:ascii="Arial" w:hAnsi="Arial" w:cs="Arial"/>
              </w:rPr>
              <w:t>../1</w:t>
            </w:r>
          </w:p>
        </w:tc>
      </w:tr>
      <w:tr w:rsidR="00D75E59" w:rsidRPr="008D12C3" w14:paraId="22941E78" w14:textId="77777777" w:rsidTr="006B7901">
        <w:trPr>
          <w:trHeight w:val="475"/>
        </w:trPr>
        <w:tc>
          <w:tcPr>
            <w:tcW w:w="2530" w:type="dxa"/>
            <w:vAlign w:val="center"/>
          </w:tcPr>
          <w:p w14:paraId="2B0369D6" w14:textId="77777777" w:rsidR="00D75E59" w:rsidRPr="008D12C3" w:rsidRDefault="00876054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10</w:t>
            </w:r>
            <w:r w:rsidR="00D75E59" w:rsidRPr="008D12C3">
              <w:rPr>
                <w:rFonts w:ascii="Arial" w:hAnsi="Arial" w:cs="Arial"/>
              </w:rPr>
              <w:t>: Session 4</w:t>
            </w:r>
          </w:p>
        </w:tc>
        <w:tc>
          <w:tcPr>
            <w:tcW w:w="3258" w:type="dxa"/>
            <w:vAlign w:val="center"/>
          </w:tcPr>
          <w:p w14:paraId="3CFFF95B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 xml:space="preserve">one </w:t>
            </w:r>
            <w:r w:rsidRPr="008D12C3">
              <w:rPr>
                <w:rFonts w:ascii="Arial" w:hAnsi="Arial" w:cs="Arial"/>
              </w:rPr>
              <w:t>box</w:t>
            </w:r>
          </w:p>
        </w:tc>
        <w:tc>
          <w:tcPr>
            <w:tcW w:w="541" w:type="dxa"/>
            <w:vAlign w:val="center"/>
          </w:tcPr>
          <w:p w14:paraId="430DDDE4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60658C3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3C87D7A7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4268FEF4" w14:textId="5B0F7284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5109B5F3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7C9606E9" w14:textId="77777777" w:rsidR="00D75E59" w:rsidRPr="008D12C3" w:rsidRDefault="00220DEB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</w:t>
            </w:r>
            <w:r w:rsidRPr="008D12C3">
              <w:rPr>
                <w:rFonts w:ascii="Arial" w:hAnsi="Arial" w:cs="Arial"/>
              </w:rPr>
              <w:t>..</w:t>
            </w:r>
            <w:r w:rsidR="00D75E59" w:rsidRPr="008D12C3">
              <w:rPr>
                <w:rFonts w:ascii="Arial" w:hAnsi="Arial" w:cs="Arial"/>
              </w:rPr>
              <w:t>/1</w:t>
            </w:r>
          </w:p>
        </w:tc>
      </w:tr>
      <w:tr w:rsidR="00D75E59" w:rsidRPr="008D12C3" w14:paraId="366101E3" w14:textId="77777777" w:rsidTr="006B7901">
        <w:trPr>
          <w:trHeight w:val="476"/>
        </w:trPr>
        <w:tc>
          <w:tcPr>
            <w:tcW w:w="2530" w:type="dxa"/>
            <w:vAlign w:val="center"/>
          </w:tcPr>
          <w:p w14:paraId="2761A4F5" w14:textId="77777777" w:rsidR="00D75E59" w:rsidRPr="008D12C3" w:rsidRDefault="00876054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11</w:t>
            </w:r>
            <w:r w:rsidR="00D75E59" w:rsidRPr="008D12C3">
              <w:rPr>
                <w:rFonts w:ascii="Arial" w:hAnsi="Arial" w:cs="Arial"/>
              </w:rPr>
              <w:t>: Session 4</w:t>
            </w:r>
          </w:p>
        </w:tc>
        <w:tc>
          <w:tcPr>
            <w:tcW w:w="3258" w:type="dxa"/>
            <w:vAlign w:val="center"/>
          </w:tcPr>
          <w:p w14:paraId="680209CB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 xml:space="preserve">one </w:t>
            </w:r>
            <w:r w:rsidRPr="008D12C3">
              <w:rPr>
                <w:rFonts w:ascii="Arial" w:hAnsi="Arial" w:cs="Arial"/>
              </w:rPr>
              <w:t>box</w:t>
            </w:r>
          </w:p>
        </w:tc>
        <w:tc>
          <w:tcPr>
            <w:tcW w:w="541" w:type="dxa"/>
            <w:vAlign w:val="center"/>
          </w:tcPr>
          <w:p w14:paraId="313E92D4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48939FF0" w14:textId="7AA9172E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626B9A9E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51796D5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050257C1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45ED2995" w14:textId="77777777" w:rsidR="00D75E59" w:rsidRPr="008D12C3" w:rsidRDefault="00220DEB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</w:t>
            </w:r>
            <w:r w:rsidRPr="008D12C3">
              <w:rPr>
                <w:rFonts w:ascii="Arial" w:hAnsi="Arial" w:cs="Arial"/>
              </w:rPr>
              <w:t>..</w:t>
            </w:r>
            <w:r w:rsidR="00D75E59" w:rsidRPr="008D12C3">
              <w:rPr>
                <w:rFonts w:ascii="Arial" w:hAnsi="Arial" w:cs="Arial"/>
              </w:rPr>
              <w:t>/1</w:t>
            </w:r>
          </w:p>
        </w:tc>
      </w:tr>
      <w:tr w:rsidR="00D75E59" w:rsidRPr="008D12C3" w14:paraId="31ADBB61" w14:textId="77777777" w:rsidTr="006B7901">
        <w:trPr>
          <w:trHeight w:val="475"/>
        </w:trPr>
        <w:tc>
          <w:tcPr>
            <w:tcW w:w="2530" w:type="dxa"/>
            <w:vAlign w:val="center"/>
          </w:tcPr>
          <w:p w14:paraId="42922341" w14:textId="77777777" w:rsidR="00D75E59" w:rsidRPr="008D12C3" w:rsidRDefault="00876054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12</w:t>
            </w:r>
            <w:r w:rsidR="00D75E59" w:rsidRPr="008D12C3">
              <w:rPr>
                <w:rFonts w:ascii="Arial" w:hAnsi="Arial" w:cs="Arial"/>
              </w:rPr>
              <w:t>: Session 4</w:t>
            </w:r>
          </w:p>
        </w:tc>
        <w:tc>
          <w:tcPr>
            <w:tcW w:w="3258" w:type="dxa"/>
            <w:vAlign w:val="center"/>
          </w:tcPr>
          <w:p w14:paraId="7B5F3A85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 xml:space="preserve">one </w:t>
            </w:r>
            <w:r w:rsidRPr="008D12C3">
              <w:rPr>
                <w:rFonts w:ascii="Arial" w:hAnsi="Arial" w:cs="Arial"/>
              </w:rPr>
              <w:t>box</w:t>
            </w:r>
          </w:p>
        </w:tc>
        <w:tc>
          <w:tcPr>
            <w:tcW w:w="541" w:type="dxa"/>
            <w:vAlign w:val="center"/>
          </w:tcPr>
          <w:p w14:paraId="0F54EC37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47F6C309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60A50DEE" w14:textId="43EB28C3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37143F40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shd w:val="clear" w:color="auto" w:fill="606060"/>
            <w:vAlign w:val="center"/>
          </w:tcPr>
          <w:p w14:paraId="1ECB4149" w14:textId="77777777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7694487C" w14:textId="77777777" w:rsidR="00D75E59" w:rsidRPr="008D12C3" w:rsidRDefault="00220DEB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</w:t>
            </w:r>
            <w:r w:rsidRPr="008D12C3">
              <w:rPr>
                <w:rFonts w:ascii="Arial" w:hAnsi="Arial" w:cs="Arial"/>
              </w:rPr>
              <w:t>..</w:t>
            </w:r>
            <w:r w:rsidR="00D75E59" w:rsidRPr="008D12C3">
              <w:rPr>
                <w:rFonts w:ascii="Arial" w:hAnsi="Arial" w:cs="Arial"/>
              </w:rPr>
              <w:t>/1</w:t>
            </w:r>
          </w:p>
        </w:tc>
      </w:tr>
      <w:tr w:rsidR="00D75E59" w:rsidRPr="008D12C3" w14:paraId="107E10F3" w14:textId="77777777" w:rsidTr="003750D2">
        <w:trPr>
          <w:trHeight w:val="475"/>
        </w:trPr>
        <w:tc>
          <w:tcPr>
            <w:tcW w:w="2530" w:type="dxa"/>
            <w:vAlign w:val="center"/>
          </w:tcPr>
          <w:p w14:paraId="70FA354D" w14:textId="77777777" w:rsidR="00D75E59" w:rsidRPr="008D12C3" w:rsidRDefault="00876054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Question 13</w:t>
            </w:r>
            <w:r w:rsidR="00D75E59" w:rsidRPr="008D12C3">
              <w:rPr>
                <w:rFonts w:ascii="Arial" w:hAnsi="Arial" w:cs="Arial"/>
              </w:rPr>
              <w:t>: Session 4</w:t>
            </w:r>
          </w:p>
        </w:tc>
        <w:tc>
          <w:tcPr>
            <w:tcW w:w="3258" w:type="dxa"/>
            <w:vAlign w:val="center"/>
          </w:tcPr>
          <w:p w14:paraId="49DBCC99" w14:textId="3F9D5045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 xml:space="preserve">Tick </w:t>
            </w:r>
            <w:r w:rsidRPr="008D12C3">
              <w:rPr>
                <w:rFonts w:ascii="Arial" w:hAnsi="Arial" w:cs="Arial"/>
                <w:b/>
                <w:bCs/>
              </w:rPr>
              <w:t>t</w:t>
            </w:r>
            <w:r w:rsidR="0018161D">
              <w:rPr>
                <w:rFonts w:ascii="Arial" w:hAnsi="Arial" w:cs="Arial"/>
                <w:b/>
                <w:bCs/>
              </w:rPr>
              <w:t>hree</w:t>
            </w:r>
            <w:r w:rsidRPr="008D12C3">
              <w:rPr>
                <w:rFonts w:ascii="Arial" w:hAnsi="Arial" w:cs="Arial"/>
                <w:b/>
                <w:bCs/>
              </w:rPr>
              <w:t xml:space="preserve"> </w:t>
            </w:r>
            <w:r w:rsidRPr="008D12C3">
              <w:rPr>
                <w:rFonts w:ascii="Arial" w:hAnsi="Arial" w:cs="Arial"/>
              </w:rPr>
              <w:t>boxes</w:t>
            </w:r>
          </w:p>
        </w:tc>
        <w:tc>
          <w:tcPr>
            <w:tcW w:w="541" w:type="dxa"/>
            <w:vAlign w:val="center"/>
          </w:tcPr>
          <w:p w14:paraId="1044ECB7" w14:textId="7B02504B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3F39E7DF" w14:textId="5547F129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2B81231D" w14:textId="7E576D20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142CE5DB" w14:textId="2F878DCB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197ABFA1" w14:textId="4B042CA6" w:rsidR="00D75E59" w:rsidRPr="008D12C3" w:rsidRDefault="00D75E59" w:rsidP="008D1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15163864" w14:textId="5CB3414B" w:rsidR="00D75E59" w:rsidRPr="008D12C3" w:rsidRDefault="00220DEB" w:rsidP="008D12C3">
            <w:pPr>
              <w:jc w:val="center"/>
              <w:rPr>
                <w:rFonts w:ascii="Arial" w:hAnsi="Arial" w:cs="Arial"/>
              </w:rPr>
            </w:pPr>
            <w:r w:rsidRPr="008D12C3">
              <w:rPr>
                <w:rFonts w:ascii="Arial" w:hAnsi="Arial" w:cs="Arial"/>
              </w:rPr>
              <w:t>…</w:t>
            </w:r>
            <w:r w:rsidR="00CC6B23" w:rsidRPr="008D12C3">
              <w:rPr>
                <w:rFonts w:ascii="Arial" w:hAnsi="Arial" w:cs="Arial"/>
              </w:rPr>
              <w:t>….</w:t>
            </w:r>
            <w:r w:rsidRPr="008D12C3">
              <w:rPr>
                <w:rFonts w:ascii="Arial" w:hAnsi="Arial" w:cs="Arial"/>
              </w:rPr>
              <w:t>.</w:t>
            </w:r>
            <w:r w:rsidR="00D75E59" w:rsidRPr="008D12C3">
              <w:rPr>
                <w:rFonts w:ascii="Arial" w:hAnsi="Arial" w:cs="Arial"/>
              </w:rPr>
              <w:t>/</w:t>
            </w:r>
            <w:r w:rsidR="0018161D">
              <w:rPr>
                <w:rFonts w:ascii="Arial" w:hAnsi="Arial" w:cs="Arial"/>
              </w:rPr>
              <w:t>3</w:t>
            </w:r>
          </w:p>
        </w:tc>
      </w:tr>
      <w:tr w:rsidR="00EF05D8" w:rsidRPr="008D12C3" w14:paraId="47E48B5C" w14:textId="77777777" w:rsidTr="006B7901">
        <w:trPr>
          <w:trHeight w:val="476"/>
        </w:trPr>
        <w:tc>
          <w:tcPr>
            <w:tcW w:w="8493" w:type="dxa"/>
            <w:gridSpan w:val="7"/>
            <w:shd w:val="clear" w:color="auto" w:fill="auto"/>
            <w:vAlign w:val="center"/>
          </w:tcPr>
          <w:p w14:paraId="4F5CEBBB" w14:textId="77777777" w:rsidR="00EF05D8" w:rsidRPr="000A6785" w:rsidRDefault="00EF05D8" w:rsidP="00EF05D8">
            <w:pPr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Total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ACC3A47" w14:textId="20D41E48" w:rsidR="00EF05D8" w:rsidRPr="000A6785" w:rsidRDefault="00EF05D8" w:rsidP="008D12C3">
            <w:pPr>
              <w:jc w:val="center"/>
              <w:rPr>
                <w:rFonts w:ascii="Arial" w:hAnsi="Arial" w:cs="Arial"/>
                <w:b/>
                <w:color w:val="3E8E62"/>
              </w:rPr>
            </w:pPr>
            <w:r w:rsidRPr="000A6785">
              <w:rPr>
                <w:rFonts w:ascii="Arial" w:hAnsi="Arial" w:cs="Arial"/>
                <w:b/>
                <w:color w:val="3E8E62"/>
              </w:rPr>
              <w:t>…</w:t>
            </w:r>
            <w:r w:rsidR="00CC6B23" w:rsidRPr="000A6785">
              <w:rPr>
                <w:rFonts w:ascii="Arial" w:hAnsi="Arial" w:cs="Arial"/>
                <w:b/>
                <w:color w:val="3E8E62"/>
              </w:rPr>
              <w:t>…</w:t>
            </w:r>
            <w:r w:rsidR="006B7901" w:rsidRPr="000A6785">
              <w:rPr>
                <w:rFonts w:ascii="Arial" w:hAnsi="Arial" w:cs="Arial"/>
                <w:b/>
                <w:color w:val="3E8E62"/>
              </w:rPr>
              <w:t>..</w:t>
            </w:r>
            <w:r w:rsidR="006322DB" w:rsidRPr="000A6785">
              <w:rPr>
                <w:rFonts w:ascii="Arial" w:hAnsi="Arial" w:cs="Arial"/>
                <w:b/>
                <w:color w:val="3E8E62"/>
              </w:rPr>
              <w:t>/</w:t>
            </w:r>
            <w:r w:rsidR="0018161D">
              <w:rPr>
                <w:rFonts w:ascii="Arial" w:hAnsi="Arial" w:cs="Arial"/>
                <w:b/>
                <w:color w:val="3E8E62"/>
              </w:rPr>
              <w:t>20</w:t>
            </w:r>
          </w:p>
        </w:tc>
      </w:tr>
    </w:tbl>
    <w:p w14:paraId="25C332E6" w14:textId="77777777" w:rsidR="00D75E59" w:rsidRPr="001A1FFC" w:rsidRDefault="00D75E59" w:rsidP="00C85406"/>
    <w:sectPr w:rsidR="00D75E59" w:rsidRPr="001A1FFC" w:rsidSect="00115323">
      <w:footerReference w:type="even" r:id="rId9"/>
      <w:footerReference w:type="default" r:id="rId10"/>
      <w:pgSz w:w="11907" w:h="16839" w:code="9"/>
      <w:pgMar w:top="720" w:right="720" w:bottom="720" w:left="72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7314" w14:textId="77777777" w:rsidR="0054296A" w:rsidRDefault="0054296A">
      <w:r>
        <w:separator/>
      </w:r>
    </w:p>
  </w:endnote>
  <w:endnote w:type="continuationSeparator" w:id="0">
    <w:p w14:paraId="79861FAD" w14:textId="77777777" w:rsidR="0054296A" w:rsidRDefault="0054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ean Sans MT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20AE" w14:textId="77777777" w:rsidR="00303465" w:rsidRDefault="00303465" w:rsidP="00B111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F9478" w14:textId="77777777" w:rsidR="00303465" w:rsidRDefault="00303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D841" w14:textId="1F02B082" w:rsidR="00303465" w:rsidRPr="004A35B8" w:rsidRDefault="0018161D" w:rsidP="004A35B8">
    <w:pPr>
      <w:pStyle w:val="Footer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J</w:t>
    </w:r>
    <w:r w:rsidR="00F566E9">
      <w:rPr>
        <w:rFonts w:ascii="Arial" w:hAnsi="Arial" w:cs="Arial"/>
        <w:szCs w:val="20"/>
      </w:rPr>
      <w:t>uly</w:t>
    </w:r>
    <w:r w:rsidR="00115323">
      <w:rPr>
        <w:rFonts w:ascii="Arial" w:hAnsi="Arial" w:cs="Arial"/>
        <w:szCs w:val="20"/>
      </w:rPr>
      <w:t xml:space="preserve"> 20</w:t>
    </w:r>
    <w:r>
      <w:rPr>
        <w:rFonts w:ascii="Arial" w:hAnsi="Arial" w:cs="Arial"/>
        <w:szCs w:val="20"/>
      </w:rPr>
      <w:t>20</w:t>
    </w:r>
  </w:p>
  <w:p w14:paraId="16A728EE" w14:textId="77777777" w:rsidR="004A35B8" w:rsidRPr="004A35B8" w:rsidRDefault="004A35B8" w:rsidP="004A35B8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BE36" w14:textId="77777777" w:rsidR="0054296A" w:rsidRDefault="0054296A">
      <w:r>
        <w:separator/>
      </w:r>
    </w:p>
  </w:footnote>
  <w:footnote w:type="continuationSeparator" w:id="0">
    <w:p w14:paraId="68C70050" w14:textId="77777777" w:rsidR="0054296A" w:rsidRDefault="0054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CFC"/>
    <w:multiLevelType w:val="multilevel"/>
    <w:tmpl w:val="38D6CC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Ocean Sans MT Light" w:eastAsia="Times New Roman" w:hAnsi="Ocean Sans MT Light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3035D"/>
    <w:multiLevelType w:val="hybridMultilevel"/>
    <w:tmpl w:val="8370C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842"/>
    <w:multiLevelType w:val="hybridMultilevel"/>
    <w:tmpl w:val="AE44FF7A"/>
    <w:lvl w:ilvl="0" w:tplc="ED30CE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6A2FE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948419A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Ocean Sans MT Light" w:eastAsia="Times New Roman" w:hAnsi="Ocean Sans MT Light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67E6E"/>
    <w:multiLevelType w:val="hybridMultilevel"/>
    <w:tmpl w:val="12C69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2C5"/>
    <w:multiLevelType w:val="hybridMultilevel"/>
    <w:tmpl w:val="2766E11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C17BA"/>
    <w:multiLevelType w:val="hybridMultilevel"/>
    <w:tmpl w:val="D74E8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72B4"/>
    <w:multiLevelType w:val="multilevel"/>
    <w:tmpl w:val="41A4B9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05462EC"/>
    <w:multiLevelType w:val="hybridMultilevel"/>
    <w:tmpl w:val="622C9EEC"/>
    <w:lvl w:ilvl="0" w:tplc="ED30CE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34D2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A86A2FE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948419A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Ocean Sans MT Light" w:eastAsia="Times New Roman" w:hAnsi="Ocean Sans MT Light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522F7"/>
    <w:multiLevelType w:val="hybridMultilevel"/>
    <w:tmpl w:val="35C89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52CB3"/>
    <w:multiLevelType w:val="hybridMultilevel"/>
    <w:tmpl w:val="26E0DD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5863"/>
    <w:multiLevelType w:val="hybridMultilevel"/>
    <w:tmpl w:val="2810762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F87195"/>
    <w:multiLevelType w:val="multilevel"/>
    <w:tmpl w:val="4D60EE5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45A3F9B"/>
    <w:multiLevelType w:val="hybridMultilevel"/>
    <w:tmpl w:val="C4489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14A06"/>
    <w:multiLevelType w:val="hybridMultilevel"/>
    <w:tmpl w:val="94260D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C24F7D"/>
    <w:multiLevelType w:val="hybridMultilevel"/>
    <w:tmpl w:val="76B808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A400D"/>
    <w:multiLevelType w:val="hybridMultilevel"/>
    <w:tmpl w:val="C24ECA58"/>
    <w:lvl w:ilvl="0" w:tplc="19FAD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A0A7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D49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DA23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3F85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41C6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4441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744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DB64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7D905D8D"/>
    <w:multiLevelType w:val="multilevel"/>
    <w:tmpl w:val="C448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238033">
    <w:abstractNumId w:val="11"/>
  </w:num>
  <w:num w:numId="2" w16cid:durableId="1778913687">
    <w:abstractNumId w:val="6"/>
  </w:num>
  <w:num w:numId="3" w16cid:durableId="1924365629">
    <w:abstractNumId w:val="10"/>
  </w:num>
  <w:num w:numId="4" w16cid:durableId="1232305481">
    <w:abstractNumId w:val="4"/>
  </w:num>
  <w:num w:numId="5" w16cid:durableId="338122185">
    <w:abstractNumId w:val="2"/>
  </w:num>
  <w:num w:numId="6" w16cid:durableId="671880430">
    <w:abstractNumId w:val="13"/>
  </w:num>
  <w:num w:numId="7" w16cid:durableId="1447121225">
    <w:abstractNumId w:val="0"/>
  </w:num>
  <w:num w:numId="8" w16cid:durableId="1658263268">
    <w:abstractNumId w:val="7"/>
  </w:num>
  <w:num w:numId="9" w16cid:durableId="1691712246">
    <w:abstractNumId w:val="12"/>
  </w:num>
  <w:num w:numId="10" w16cid:durableId="459691384">
    <w:abstractNumId w:val="16"/>
  </w:num>
  <w:num w:numId="11" w16cid:durableId="991562158">
    <w:abstractNumId w:val="8"/>
  </w:num>
  <w:num w:numId="12" w16cid:durableId="1390764445">
    <w:abstractNumId w:val="1"/>
  </w:num>
  <w:num w:numId="13" w16cid:durableId="1682008856">
    <w:abstractNumId w:val="5"/>
  </w:num>
  <w:num w:numId="14" w16cid:durableId="101003472">
    <w:abstractNumId w:val="9"/>
  </w:num>
  <w:num w:numId="15" w16cid:durableId="1489975890">
    <w:abstractNumId w:val="3"/>
  </w:num>
  <w:num w:numId="16" w16cid:durableId="559752216">
    <w:abstractNumId w:val="14"/>
  </w:num>
  <w:num w:numId="17" w16cid:durableId="12705107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D3"/>
    <w:rsid w:val="00010A1D"/>
    <w:rsid w:val="00012462"/>
    <w:rsid w:val="000335D9"/>
    <w:rsid w:val="00063A03"/>
    <w:rsid w:val="000A37A4"/>
    <w:rsid w:val="000A60CB"/>
    <w:rsid w:val="000A6785"/>
    <w:rsid w:val="000D3360"/>
    <w:rsid w:val="000D6079"/>
    <w:rsid w:val="000E5FDA"/>
    <w:rsid w:val="000E616F"/>
    <w:rsid w:val="0010106E"/>
    <w:rsid w:val="00115323"/>
    <w:rsid w:val="00130135"/>
    <w:rsid w:val="00144CA8"/>
    <w:rsid w:val="0015228D"/>
    <w:rsid w:val="0015325D"/>
    <w:rsid w:val="00155C2D"/>
    <w:rsid w:val="00177527"/>
    <w:rsid w:val="001810B3"/>
    <w:rsid w:val="0018161D"/>
    <w:rsid w:val="00185BA7"/>
    <w:rsid w:val="001A1FFC"/>
    <w:rsid w:val="001A3851"/>
    <w:rsid w:val="001A524C"/>
    <w:rsid w:val="001A6F4F"/>
    <w:rsid w:val="001C41BA"/>
    <w:rsid w:val="001D30F7"/>
    <w:rsid w:val="001E1A6F"/>
    <w:rsid w:val="00210CE2"/>
    <w:rsid w:val="00210EE7"/>
    <w:rsid w:val="0021141F"/>
    <w:rsid w:val="00220DEB"/>
    <w:rsid w:val="0023190C"/>
    <w:rsid w:val="00232D73"/>
    <w:rsid w:val="00232F43"/>
    <w:rsid w:val="00236A0E"/>
    <w:rsid w:val="0025650C"/>
    <w:rsid w:val="00280355"/>
    <w:rsid w:val="002B0254"/>
    <w:rsid w:val="002D3C1B"/>
    <w:rsid w:val="002D7C25"/>
    <w:rsid w:val="0030272F"/>
    <w:rsid w:val="00303465"/>
    <w:rsid w:val="00307700"/>
    <w:rsid w:val="00315BC8"/>
    <w:rsid w:val="003259D4"/>
    <w:rsid w:val="00327EB3"/>
    <w:rsid w:val="00337F4E"/>
    <w:rsid w:val="00360A74"/>
    <w:rsid w:val="0036467F"/>
    <w:rsid w:val="00364A68"/>
    <w:rsid w:val="003750D2"/>
    <w:rsid w:val="00376215"/>
    <w:rsid w:val="00386332"/>
    <w:rsid w:val="003B1D20"/>
    <w:rsid w:val="003B4382"/>
    <w:rsid w:val="003F7834"/>
    <w:rsid w:val="00460E4F"/>
    <w:rsid w:val="00466782"/>
    <w:rsid w:val="004724D5"/>
    <w:rsid w:val="00476159"/>
    <w:rsid w:val="004813B0"/>
    <w:rsid w:val="004A35B8"/>
    <w:rsid w:val="004A3880"/>
    <w:rsid w:val="004D3689"/>
    <w:rsid w:val="004D3784"/>
    <w:rsid w:val="004E1EE3"/>
    <w:rsid w:val="004E6430"/>
    <w:rsid w:val="004E6EFE"/>
    <w:rsid w:val="004F187A"/>
    <w:rsid w:val="004F3AE8"/>
    <w:rsid w:val="00502052"/>
    <w:rsid w:val="0050758C"/>
    <w:rsid w:val="005335FE"/>
    <w:rsid w:val="0054296A"/>
    <w:rsid w:val="005608C3"/>
    <w:rsid w:val="00566388"/>
    <w:rsid w:val="0059417C"/>
    <w:rsid w:val="005A02D5"/>
    <w:rsid w:val="005A1C28"/>
    <w:rsid w:val="005A59AD"/>
    <w:rsid w:val="005D6E90"/>
    <w:rsid w:val="00612B14"/>
    <w:rsid w:val="0061618B"/>
    <w:rsid w:val="00624AA8"/>
    <w:rsid w:val="006322DB"/>
    <w:rsid w:val="00640018"/>
    <w:rsid w:val="006417C8"/>
    <w:rsid w:val="00656053"/>
    <w:rsid w:val="006637E1"/>
    <w:rsid w:val="00666299"/>
    <w:rsid w:val="00671463"/>
    <w:rsid w:val="00673FB6"/>
    <w:rsid w:val="006A25E8"/>
    <w:rsid w:val="006B7901"/>
    <w:rsid w:val="006C0C75"/>
    <w:rsid w:val="006C1902"/>
    <w:rsid w:val="006F59CA"/>
    <w:rsid w:val="007336FD"/>
    <w:rsid w:val="00751AD3"/>
    <w:rsid w:val="007712B1"/>
    <w:rsid w:val="0078153A"/>
    <w:rsid w:val="00787D07"/>
    <w:rsid w:val="007A541C"/>
    <w:rsid w:val="007B739A"/>
    <w:rsid w:val="007C59F7"/>
    <w:rsid w:val="007D2BE1"/>
    <w:rsid w:val="007E1940"/>
    <w:rsid w:val="007E2DB6"/>
    <w:rsid w:val="007F46A3"/>
    <w:rsid w:val="008406FA"/>
    <w:rsid w:val="00842301"/>
    <w:rsid w:val="00860B11"/>
    <w:rsid w:val="00876054"/>
    <w:rsid w:val="008D12C3"/>
    <w:rsid w:val="008D6422"/>
    <w:rsid w:val="008F2089"/>
    <w:rsid w:val="00903D04"/>
    <w:rsid w:val="00914538"/>
    <w:rsid w:val="00950BC8"/>
    <w:rsid w:val="00976AB8"/>
    <w:rsid w:val="009934D1"/>
    <w:rsid w:val="00996E30"/>
    <w:rsid w:val="009A31AF"/>
    <w:rsid w:val="009A70BB"/>
    <w:rsid w:val="009A7D51"/>
    <w:rsid w:val="009C08F2"/>
    <w:rsid w:val="009C3DE0"/>
    <w:rsid w:val="009E5F88"/>
    <w:rsid w:val="00A07672"/>
    <w:rsid w:val="00A276DD"/>
    <w:rsid w:val="00AB593C"/>
    <w:rsid w:val="00AE2532"/>
    <w:rsid w:val="00AE7A8A"/>
    <w:rsid w:val="00B111C9"/>
    <w:rsid w:val="00B2046F"/>
    <w:rsid w:val="00B25CCD"/>
    <w:rsid w:val="00B60F4E"/>
    <w:rsid w:val="00B679BC"/>
    <w:rsid w:val="00B7354A"/>
    <w:rsid w:val="00B925C1"/>
    <w:rsid w:val="00BA6693"/>
    <w:rsid w:val="00BB34F2"/>
    <w:rsid w:val="00BC5BD4"/>
    <w:rsid w:val="00BE13F2"/>
    <w:rsid w:val="00BF5FD6"/>
    <w:rsid w:val="00C61517"/>
    <w:rsid w:val="00C64A8D"/>
    <w:rsid w:val="00C85406"/>
    <w:rsid w:val="00CA0947"/>
    <w:rsid w:val="00CB6801"/>
    <w:rsid w:val="00CC0392"/>
    <w:rsid w:val="00CC27E5"/>
    <w:rsid w:val="00CC6B23"/>
    <w:rsid w:val="00CF39A6"/>
    <w:rsid w:val="00CF5811"/>
    <w:rsid w:val="00D3125E"/>
    <w:rsid w:val="00D62D1B"/>
    <w:rsid w:val="00D75A1B"/>
    <w:rsid w:val="00D75E59"/>
    <w:rsid w:val="00D863EF"/>
    <w:rsid w:val="00D9673B"/>
    <w:rsid w:val="00DA62D9"/>
    <w:rsid w:val="00DB7F8E"/>
    <w:rsid w:val="00DE45F5"/>
    <w:rsid w:val="00DF6D53"/>
    <w:rsid w:val="00E14F8E"/>
    <w:rsid w:val="00E22A87"/>
    <w:rsid w:val="00E41C31"/>
    <w:rsid w:val="00E51D44"/>
    <w:rsid w:val="00EB0918"/>
    <w:rsid w:val="00EF05D8"/>
    <w:rsid w:val="00EF7954"/>
    <w:rsid w:val="00F10E67"/>
    <w:rsid w:val="00F566E9"/>
    <w:rsid w:val="00F56BEE"/>
    <w:rsid w:val="00F577FC"/>
    <w:rsid w:val="00F63887"/>
    <w:rsid w:val="00F94BF8"/>
    <w:rsid w:val="00F94CE2"/>
    <w:rsid w:val="00F96242"/>
    <w:rsid w:val="00FA4184"/>
    <w:rsid w:val="00FB0319"/>
    <w:rsid w:val="00FC1747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9F210"/>
  <w15:docId w15:val="{6E1FA733-566F-414E-AC40-2EB26DE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AD3"/>
    <w:rPr>
      <w:rFonts w:ascii="Ocean Sans MT Light" w:hAnsi="Ocean Sans MT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2D1B"/>
    <w:rPr>
      <w:color w:val="0000FF"/>
      <w:u w:val="single"/>
    </w:rPr>
  </w:style>
  <w:style w:type="character" w:styleId="FollowedHyperlink">
    <w:name w:val="FollowedHyperlink"/>
    <w:rsid w:val="00D62D1B"/>
    <w:rPr>
      <w:color w:val="800080"/>
      <w:u w:val="single"/>
    </w:rPr>
  </w:style>
  <w:style w:type="paragraph" w:styleId="BalloonText">
    <w:name w:val="Balloon Text"/>
    <w:basedOn w:val="Normal"/>
    <w:semiHidden/>
    <w:rsid w:val="008F2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6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61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11C9"/>
  </w:style>
  <w:style w:type="character" w:styleId="CommentReference">
    <w:name w:val="annotation reference"/>
    <w:semiHidden/>
    <w:rsid w:val="00BC5BD4"/>
    <w:rPr>
      <w:sz w:val="16"/>
      <w:szCs w:val="16"/>
    </w:rPr>
  </w:style>
  <w:style w:type="paragraph" w:styleId="CommentText">
    <w:name w:val="annotation text"/>
    <w:basedOn w:val="Normal"/>
    <w:semiHidden/>
    <w:rsid w:val="00BC5B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5BD4"/>
    <w:rPr>
      <w:b/>
      <w:bCs/>
    </w:rPr>
  </w:style>
  <w:style w:type="paragraph" w:customStyle="1" w:styleId="Default">
    <w:name w:val="Default"/>
    <w:rsid w:val="007D2B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115323"/>
    <w:rPr>
      <w:rFonts w:ascii="Ocean Sans MT Light" w:hAnsi="Ocean Sans MT Light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lawso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LPSH PROVIDERS MEETING</vt:lpstr>
    </vt:vector>
  </TitlesOfParts>
  <Company>NCSL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LPSH PROVIDERS MEETING</dc:title>
  <dc:creator>administrator</dc:creator>
  <cp:lastModifiedBy>Tara Lawson</cp:lastModifiedBy>
  <cp:revision>3</cp:revision>
  <cp:lastPrinted>2014-06-20T14:46:00Z</cp:lastPrinted>
  <dcterms:created xsi:type="dcterms:W3CDTF">2023-03-10T08:03:00Z</dcterms:created>
  <dcterms:modified xsi:type="dcterms:W3CDTF">2023-03-10T08:05:00Z</dcterms:modified>
</cp:coreProperties>
</file>